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94EF" w14:textId="16EBC4EC" w:rsidR="00652898" w:rsidRDefault="00652898" w:rsidP="004940A9">
      <w:pPr>
        <w:pStyle w:val="Antrats"/>
        <w:tabs>
          <w:tab w:val="clear" w:pos="4153"/>
          <w:tab w:val="clear" w:pos="8306"/>
        </w:tabs>
        <w:spacing w:line="360" w:lineRule="auto"/>
        <w:ind w:left="10368"/>
      </w:pPr>
      <w:r w:rsidRPr="004B76B3"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E7018" wp14:editId="3C4EFDC5">
                <wp:simplePos x="0" y="0"/>
                <wp:positionH relativeFrom="column">
                  <wp:posOffset>3119755</wp:posOffset>
                </wp:positionH>
                <wp:positionV relativeFrom="paragraph">
                  <wp:posOffset>-3537585</wp:posOffset>
                </wp:positionV>
                <wp:extent cx="1929130" cy="473075"/>
                <wp:effectExtent l="0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FFC0D" w14:textId="77777777" w:rsidR="0082265F" w:rsidRDefault="0082265F" w:rsidP="006528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E70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5.65pt;margin-top:-278.55pt;width:151.9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" filled="f" stroked="f">
                <v:textbox>
                  <w:txbxContent>
                    <w:p w14:paraId="3EEFFC0D" w14:textId="77777777" w:rsidR="0082265F" w:rsidRDefault="0082265F" w:rsidP="0065289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PATVIRTINTA</w:t>
      </w:r>
    </w:p>
    <w:p w14:paraId="03BA5A49" w14:textId="681BA336" w:rsidR="00652898" w:rsidRPr="004940A9" w:rsidRDefault="00652898" w:rsidP="00652898">
      <w:pPr>
        <w:ind w:left="4678"/>
        <w:rPr>
          <w:szCs w:val="24"/>
        </w:rPr>
      </w:pPr>
      <w:r>
        <w:t xml:space="preserve">                                                                      </w:t>
      </w:r>
      <w:r w:rsidR="004940A9">
        <w:t xml:space="preserve">                         </w:t>
      </w:r>
      <w:r w:rsidRPr="004940A9">
        <w:rPr>
          <w:szCs w:val="24"/>
        </w:rPr>
        <w:t>Raseinių rajono savivaldybės tarybos</w:t>
      </w:r>
    </w:p>
    <w:p w14:paraId="1F26649C" w14:textId="036E8950" w:rsidR="00652898" w:rsidRPr="004940A9" w:rsidRDefault="00652898" w:rsidP="00652898">
      <w:pPr>
        <w:ind w:left="9862" w:firstLine="506"/>
        <w:rPr>
          <w:szCs w:val="24"/>
        </w:rPr>
      </w:pPr>
      <w:r w:rsidRPr="004940A9">
        <w:rPr>
          <w:szCs w:val="24"/>
        </w:rPr>
        <w:t>2023 m.</w:t>
      </w:r>
      <w:r w:rsidR="005B7262" w:rsidRPr="004940A9">
        <w:rPr>
          <w:szCs w:val="24"/>
        </w:rPr>
        <w:t xml:space="preserve"> rugpjūčio 24 </w:t>
      </w:r>
      <w:r w:rsidRPr="004940A9">
        <w:rPr>
          <w:szCs w:val="24"/>
        </w:rPr>
        <w:t xml:space="preserve">d. sprendimu Nr. </w:t>
      </w:r>
      <w:bookmarkStart w:id="0" w:name="n_0"/>
      <w:r w:rsidR="0020759A" w:rsidRPr="0020759A">
        <w:rPr>
          <w:szCs w:val="24"/>
        </w:rPr>
        <w:t>TS-249</w:t>
      </w:r>
      <w:bookmarkEnd w:id="0"/>
    </w:p>
    <w:p w14:paraId="51DA0789" w14:textId="5FC5423F" w:rsidR="004940A9" w:rsidRDefault="004940A9" w:rsidP="00652898">
      <w:pPr>
        <w:ind w:left="9862" w:firstLine="506"/>
        <w:rPr>
          <w:szCs w:val="24"/>
        </w:rPr>
      </w:pPr>
      <w:r w:rsidRPr="004940A9">
        <w:rPr>
          <w:szCs w:val="24"/>
        </w:rPr>
        <w:t>(Raseinių rajono savivaldybės tarybos</w:t>
      </w:r>
    </w:p>
    <w:p w14:paraId="126E6F54" w14:textId="77777777" w:rsidR="0020759A" w:rsidRPr="0020759A" w:rsidRDefault="004940A9" w:rsidP="00652898">
      <w:pPr>
        <w:ind w:left="9862" w:firstLine="506"/>
        <w:rPr>
          <w:szCs w:val="24"/>
        </w:rPr>
      </w:pPr>
      <w:r w:rsidRPr="004940A9">
        <w:rPr>
          <w:szCs w:val="24"/>
        </w:rPr>
        <w:t xml:space="preserve">2023 m. </w:t>
      </w:r>
      <w:r w:rsidR="0020759A">
        <w:rPr>
          <w:szCs w:val="24"/>
        </w:rPr>
        <w:t xml:space="preserve">lapkričio 23 </w:t>
      </w:r>
      <w:r w:rsidRPr="004940A9">
        <w:rPr>
          <w:szCs w:val="24"/>
        </w:rPr>
        <w:t>d. sprendimo Nr.</w:t>
      </w:r>
      <w:r w:rsidR="0020759A">
        <w:rPr>
          <w:szCs w:val="24"/>
        </w:rPr>
        <w:t xml:space="preserve"> </w:t>
      </w:r>
      <w:bookmarkStart w:id="1" w:name="n_1"/>
      <w:r w:rsidR="0020759A" w:rsidRPr="0020759A">
        <w:rPr>
          <w:szCs w:val="24"/>
        </w:rPr>
        <w:t>TS-296</w:t>
      </w:r>
    </w:p>
    <w:bookmarkEnd w:id="1"/>
    <w:p w14:paraId="151E2C5B" w14:textId="3893A003" w:rsidR="004940A9" w:rsidRPr="004940A9" w:rsidRDefault="004940A9" w:rsidP="00652898">
      <w:pPr>
        <w:ind w:left="9862" w:firstLine="506"/>
        <w:rPr>
          <w:sz w:val="20"/>
        </w:rPr>
      </w:pPr>
      <w:r w:rsidRPr="004940A9">
        <w:rPr>
          <w:szCs w:val="24"/>
        </w:rPr>
        <w:t>redakcija)</w:t>
      </w:r>
    </w:p>
    <w:p w14:paraId="1335205E" w14:textId="77777777" w:rsidR="0098670C" w:rsidRDefault="0098670C" w:rsidP="00652898">
      <w:pPr>
        <w:ind w:firstLine="7262"/>
        <w:rPr>
          <w:rFonts w:eastAsia="Calibri"/>
          <w:szCs w:val="24"/>
          <w:lang w:eastAsia="lt-LT"/>
        </w:rPr>
      </w:pPr>
    </w:p>
    <w:p w14:paraId="2DF7D337" w14:textId="77777777" w:rsidR="0024162F" w:rsidRDefault="003E1DA6">
      <w:pPr>
        <w:spacing w:line="276" w:lineRule="auto"/>
        <w:jc w:val="center"/>
        <w:rPr>
          <w:rFonts w:eastAsia="Calibri"/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R</w:t>
      </w:r>
      <w:r w:rsidR="00652898">
        <w:rPr>
          <w:rFonts w:eastAsia="Calibri"/>
          <w:b/>
          <w:szCs w:val="24"/>
          <w:lang w:eastAsia="lt-LT"/>
        </w:rPr>
        <w:t>ASEINIŲ</w:t>
      </w:r>
      <w:r>
        <w:rPr>
          <w:rFonts w:eastAsia="Calibri"/>
          <w:b/>
          <w:szCs w:val="24"/>
          <w:lang w:eastAsia="lt-LT"/>
        </w:rPr>
        <w:t xml:space="preserve"> RAJONO SAVIVALDYBĖS RENOVUOJAMŲ </w:t>
      </w:r>
      <w:r w:rsidR="0024162F">
        <w:rPr>
          <w:rFonts w:eastAsia="Calibri"/>
          <w:b/>
          <w:szCs w:val="24"/>
          <w:lang w:eastAsia="lt-LT"/>
        </w:rPr>
        <w:t xml:space="preserve">IR PLANUOJAMŲ RENOVUOTI </w:t>
      </w:r>
      <w:r>
        <w:rPr>
          <w:rFonts w:eastAsia="Calibri"/>
          <w:b/>
          <w:szCs w:val="24"/>
          <w:lang w:eastAsia="lt-LT"/>
        </w:rPr>
        <w:t xml:space="preserve">DAUGIABUČIŲ NAMŲ </w:t>
      </w:r>
    </w:p>
    <w:p w14:paraId="22948683" w14:textId="711E8022" w:rsidR="00622ADD" w:rsidRDefault="003E1DA6">
      <w:pPr>
        <w:spacing w:line="276" w:lineRule="auto"/>
        <w:jc w:val="center"/>
        <w:rPr>
          <w:rFonts w:eastAsia="Calibri"/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 xml:space="preserve">SĄRAŠAS </w:t>
      </w:r>
    </w:p>
    <w:p w14:paraId="1A42B9DA" w14:textId="77777777" w:rsidR="0098670C" w:rsidRDefault="0098670C">
      <w:pPr>
        <w:rPr>
          <w:sz w:val="18"/>
          <w:szCs w:val="18"/>
        </w:rPr>
      </w:pPr>
    </w:p>
    <w:tbl>
      <w:tblPr>
        <w:tblW w:w="13856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686"/>
        <w:gridCol w:w="1275"/>
        <w:gridCol w:w="993"/>
        <w:gridCol w:w="1417"/>
        <w:gridCol w:w="2552"/>
        <w:gridCol w:w="1417"/>
        <w:gridCol w:w="1957"/>
      </w:tblGrid>
      <w:tr w:rsidR="00893BE1" w:rsidRPr="00417796" w14:paraId="43328621" w14:textId="77777777" w:rsidTr="00893BE1">
        <w:trPr>
          <w:trHeight w:val="1415"/>
        </w:trPr>
        <w:tc>
          <w:tcPr>
            <w:tcW w:w="559" w:type="dxa"/>
            <w:shd w:val="clear" w:color="auto" w:fill="auto"/>
          </w:tcPr>
          <w:p w14:paraId="0CE0A728" w14:textId="77777777" w:rsidR="001254D1" w:rsidRPr="00417796" w:rsidRDefault="001254D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3686" w:type="dxa"/>
            <w:shd w:val="clear" w:color="auto" w:fill="auto"/>
          </w:tcPr>
          <w:p w14:paraId="21795D89" w14:textId="77777777" w:rsidR="001254D1" w:rsidRPr="00417796" w:rsidRDefault="001254D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Namo adresas</w:t>
            </w:r>
          </w:p>
        </w:tc>
        <w:tc>
          <w:tcPr>
            <w:tcW w:w="1275" w:type="dxa"/>
            <w:shd w:val="clear" w:color="auto" w:fill="auto"/>
          </w:tcPr>
          <w:p w14:paraId="4806067E" w14:textId="77777777" w:rsidR="001254D1" w:rsidRPr="00417796" w:rsidRDefault="001254D1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Namo bendras naudingas plotas</w:t>
            </w:r>
          </w:p>
          <w:p w14:paraId="2A33F2AE" w14:textId="77777777" w:rsidR="001254D1" w:rsidRPr="00417796" w:rsidRDefault="001254D1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kv. m</w:t>
            </w:r>
          </w:p>
        </w:tc>
        <w:tc>
          <w:tcPr>
            <w:tcW w:w="993" w:type="dxa"/>
            <w:shd w:val="clear" w:color="auto" w:fill="auto"/>
          </w:tcPr>
          <w:p w14:paraId="487AEEEA" w14:textId="77777777" w:rsidR="001254D1" w:rsidRPr="00417796" w:rsidRDefault="001254D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Butų skaičius</w:t>
            </w:r>
          </w:p>
        </w:tc>
        <w:tc>
          <w:tcPr>
            <w:tcW w:w="1417" w:type="dxa"/>
            <w:shd w:val="clear" w:color="auto" w:fill="auto"/>
          </w:tcPr>
          <w:p w14:paraId="2F2C5C34" w14:textId="429CD22D" w:rsidR="001254D1" w:rsidRPr="00417796" w:rsidRDefault="009C57F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Statybos užbaigimo aktas, data</w:t>
            </w:r>
          </w:p>
        </w:tc>
        <w:tc>
          <w:tcPr>
            <w:tcW w:w="2552" w:type="dxa"/>
            <w:shd w:val="clear" w:color="auto" w:fill="auto"/>
          </w:tcPr>
          <w:p w14:paraId="53D9FE85" w14:textId="77777777" w:rsidR="001254D1" w:rsidRPr="00417796" w:rsidRDefault="001254D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Namo valdymo forma</w:t>
            </w:r>
          </w:p>
        </w:tc>
        <w:tc>
          <w:tcPr>
            <w:tcW w:w="1417" w:type="dxa"/>
            <w:shd w:val="clear" w:color="auto" w:fill="auto"/>
          </w:tcPr>
          <w:p w14:paraId="6D062707" w14:textId="2205CB32" w:rsidR="001254D1" w:rsidRPr="00417796" w:rsidRDefault="00FD1C9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Renovacijos užbaigimas, proc.</w:t>
            </w:r>
          </w:p>
        </w:tc>
        <w:tc>
          <w:tcPr>
            <w:tcW w:w="1957" w:type="dxa"/>
            <w:shd w:val="clear" w:color="auto" w:fill="auto"/>
          </w:tcPr>
          <w:p w14:paraId="20143B45" w14:textId="1494033F" w:rsidR="001254D1" w:rsidRPr="00417796" w:rsidRDefault="001254D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Pastabos, būsto kreditą apmoka</w:t>
            </w:r>
          </w:p>
        </w:tc>
      </w:tr>
      <w:tr w:rsidR="00893BE1" w:rsidRPr="00417796" w14:paraId="4D9D2BAD" w14:textId="77777777" w:rsidTr="00893BE1">
        <w:tc>
          <w:tcPr>
            <w:tcW w:w="559" w:type="dxa"/>
            <w:shd w:val="clear" w:color="auto" w:fill="auto"/>
          </w:tcPr>
          <w:p w14:paraId="04508572" w14:textId="77777777" w:rsidR="001254D1" w:rsidRPr="00417796" w:rsidRDefault="001254D1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201C17A5" w14:textId="6052A06B" w:rsidR="001254D1" w:rsidRPr="00417796" w:rsidRDefault="00EF1669">
            <w:pPr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 xml:space="preserve">V. </w:t>
            </w:r>
            <w:r w:rsidR="001254D1" w:rsidRPr="00417796">
              <w:rPr>
                <w:rFonts w:eastAsia="Calibri"/>
                <w:sz w:val="22"/>
                <w:szCs w:val="22"/>
                <w:lang w:eastAsia="lt-LT"/>
              </w:rPr>
              <w:t>Kudirkos g. 3, Raseiniai</w:t>
            </w:r>
          </w:p>
        </w:tc>
        <w:tc>
          <w:tcPr>
            <w:tcW w:w="1275" w:type="dxa"/>
            <w:shd w:val="clear" w:color="auto" w:fill="auto"/>
          </w:tcPr>
          <w:p w14:paraId="70C3D561" w14:textId="1119986F" w:rsidR="001254D1" w:rsidRPr="00417796" w:rsidRDefault="001254D1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665,30</w:t>
            </w:r>
          </w:p>
        </w:tc>
        <w:tc>
          <w:tcPr>
            <w:tcW w:w="993" w:type="dxa"/>
            <w:shd w:val="clear" w:color="auto" w:fill="auto"/>
          </w:tcPr>
          <w:p w14:paraId="0EEE770C" w14:textId="18E95C71" w:rsidR="001254D1" w:rsidRPr="00417796" w:rsidRDefault="001254D1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6D59D0A3" w14:textId="631C4260" w:rsidR="001254D1" w:rsidRPr="00417796" w:rsidRDefault="009C57F5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2015-10-19</w:t>
            </w:r>
          </w:p>
        </w:tc>
        <w:tc>
          <w:tcPr>
            <w:tcW w:w="2552" w:type="dxa"/>
            <w:shd w:val="clear" w:color="auto" w:fill="auto"/>
          </w:tcPr>
          <w:p w14:paraId="29A5EFC8" w14:textId="77777777" w:rsidR="001254D1" w:rsidRPr="00417796" w:rsidRDefault="001254D1">
            <w:pPr>
              <w:ind w:firstLine="13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5DEC9B27" w14:textId="3074C27D" w:rsidR="001254D1" w:rsidRPr="00417796" w:rsidRDefault="00FD1C9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59091CA8" w14:textId="77777777" w:rsidR="001254D1" w:rsidRPr="00417796" w:rsidRDefault="001254D1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3D5BF73B" w14:textId="77777777" w:rsidTr="00893BE1">
        <w:tc>
          <w:tcPr>
            <w:tcW w:w="559" w:type="dxa"/>
            <w:shd w:val="clear" w:color="auto" w:fill="auto"/>
          </w:tcPr>
          <w:p w14:paraId="21A1731A" w14:textId="77777777" w:rsidR="001254D1" w:rsidRPr="00417796" w:rsidRDefault="001254D1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49C96B76" w14:textId="70A277E5" w:rsidR="001254D1" w:rsidRPr="00417796" w:rsidRDefault="00EF1669">
            <w:pPr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 xml:space="preserve">V. </w:t>
            </w:r>
            <w:r w:rsidR="001254D1" w:rsidRPr="00417796">
              <w:rPr>
                <w:rFonts w:eastAsia="Calibri"/>
                <w:sz w:val="22"/>
                <w:szCs w:val="22"/>
                <w:lang w:eastAsia="lt-LT"/>
              </w:rPr>
              <w:t>Kudirkos g. 9, Raseiniai</w:t>
            </w:r>
          </w:p>
        </w:tc>
        <w:tc>
          <w:tcPr>
            <w:tcW w:w="1275" w:type="dxa"/>
            <w:shd w:val="clear" w:color="auto" w:fill="auto"/>
          </w:tcPr>
          <w:p w14:paraId="4F2C5E7D" w14:textId="2E6245F5" w:rsidR="001254D1" w:rsidRPr="00417796" w:rsidRDefault="001254D1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1351,52</w:t>
            </w:r>
          </w:p>
        </w:tc>
        <w:tc>
          <w:tcPr>
            <w:tcW w:w="993" w:type="dxa"/>
            <w:shd w:val="clear" w:color="auto" w:fill="auto"/>
          </w:tcPr>
          <w:p w14:paraId="3578BA70" w14:textId="4ADDF238" w:rsidR="001254D1" w:rsidRPr="00417796" w:rsidRDefault="001254D1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73952158" w14:textId="732FCE8C" w:rsidR="001254D1" w:rsidRPr="00417796" w:rsidRDefault="009C57F5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2015-10-19</w:t>
            </w:r>
          </w:p>
        </w:tc>
        <w:tc>
          <w:tcPr>
            <w:tcW w:w="2552" w:type="dxa"/>
            <w:shd w:val="clear" w:color="auto" w:fill="auto"/>
          </w:tcPr>
          <w:p w14:paraId="3B2D11D3" w14:textId="227BD3A3" w:rsidR="001254D1" w:rsidRPr="00417796" w:rsidRDefault="0048032F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4B119202" w14:textId="7C39D549" w:rsidR="001254D1" w:rsidRPr="00417796" w:rsidRDefault="00FD1C9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7C1B4611" w14:textId="77777777" w:rsidR="001254D1" w:rsidRPr="00417796" w:rsidRDefault="001254D1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0C0E41D8" w14:textId="77777777" w:rsidTr="00893BE1">
        <w:tc>
          <w:tcPr>
            <w:tcW w:w="559" w:type="dxa"/>
            <w:shd w:val="clear" w:color="auto" w:fill="auto"/>
          </w:tcPr>
          <w:p w14:paraId="0C28726C" w14:textId="77777777" w:rsidR="001254D1" w:rsidRPr="00417796" w:rsidRDefault="001254D1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06BA4080" w14:textId="765E1888" w:rsidR="001254D1" w:rsidRPr="00417796" w:rsidRDefault="00EF1669">
            <w:pPr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 xml:space="preserve">V. </w:t>
            </w:r>
            <w:r w:rsidR="009C57F5" w:rsidRPr="00417796">
              <w:rPr>
                <w:rFonts w:eastAsia="Calibri"/>
                <w:sz w:val="22"/>
                <w:szCs w:val="22"/>
                <w:lang w:eastAsia="lt-LT"/>
              </w:rPr>
              <w:t>Kudirkos g. 11, Raseiniai</w:t>
            </w:r>
          </w:p>
        </w:tc>
        <w:tc>
          <w:tcPr>
            <w:tcW w:w="1275" w:type="dxa"/>
            <w:shd w:val="clear" w:color="auto" w:fill="auto"/>
          </w:tcPr>
          <w:p w14:paraId="324928DF" w14:textId="39E51EDA" w:rsidR="001254D1" w:rsidRPr="00417796" w:rsidRDefault="009C57F5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402,69</w:t>
            </w:r>
          </w:p>
        </w:tc>
        <w:tc>
          <w:tcPr>
            <w:tcW w:w="993" w:type="dxa"/>
            <w:shd w:val="clear" w:color="auto" w:fill="auto"/>
          </w:tcPr>
          <w:p w14:paraId="2C29DA1B" w14:textId="6823466C" w:rsidR="001254D1" w:rsidRPr="00417796" w:rsidRDefault="009C57F5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CA10823" w14:textId="506EA9A3" w:rsidR="001254D1" w:rsidRPr="00417796" w:rsidRDefault="009C57F5" w:rsidP="009C57F5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2015-10-15</w:t>
            </w:r>
          </w:p>
        </w:tc>
        <w:tc>
          <w:tcPr>
            <w:tcW w:w="2552" w:type="dxa"/>
            <w:shd w:val="clear" w:color="auto" w:fill="auto"/>
          </w:tcPr>
          <w:p w14:paraId="28C207C0" w14:textId="0372D555" w:rsidR="001254D1" w:rsidRPr="00417796" w:rsidRDefault="0048032F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6B00CD8" w14:textId="5906EAD0" w:rsidR="001254D1" w:rsidRPr="00417796" w:rsidRDefault="00FD1C9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1AE987DF" w14:textId="77777777" w:rsidR="001254D1" w:rsidRPr="00417796" w:rsidRDefault="001254D1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013BF52E" w14:textId="77777777" w:rsidTr="00893BE1">
        <w:tc>
          <w:tcPr>
            <w:tcW w:w="559" w:type="dxa"/>
            <w:shd w:val="clear" w:color="auto" w:fill="auto"/>
          </w:tcPr>
          <w:p w14:paraId="1A00A80E" w14:textId="77777777" w:rsidR="001254D1" w:rsidRPr="00417796" w:rsidRDefault="001254D1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14:paraId="263BD77C" w14:textId="26BC8CB2" w:rsidR="001254D1" w:rsidRPr="00417796" w:rsidRDefault="009C57F5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Vaižganto g. 1, Raseiniai</w:t>
            </w:r>
          </w:p>
        </w:tc>
        <w:tc>
          <w:tcPr>
            <w:tcW w:w="1275" w:type="dxa"/>
            <w:shd w:val="clear" w:color="auto" w:fill="auto"/>
          </w:tcPr>
          <w:p w14:paraId="60C684F0" w14:textId="3DB1FD65" w:rsidR="001254D1" w:rsidRPr="00417796" w:rsidRDefault="009C57F5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540,29</w:t>
            </w:r>
          </w:p>
        </w:tc>
        <w:tc>
          <w:tcPr>
            <w:tcW w:w="993" w:type="dxa"/>
            <w:shd w:val="clear" w:color="auto" w:fill="auto"/>
          </w:tcPr>
          <w:p w14:paraId="46B91A52" w14:textId="39155C4F" w:rsidR="001254D1" w:rsidRPr="00417796" w:rsidRDefault="009C57F5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463397A7" w14:textId="6DC8E6E6" w:rsidR="001254D1" w:rsidRPr="00417796" w:rsidRDefault="009C57F5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2015-10-19</w:t>
            </w:r>
          </w:p>
        </w:tc>
        <w:tc>
          <w:tcPr>
            <w:tcW w:w="2552" w:type="dxa"/>
            <w:shd w:val="clear" w:color="auto" w:fill="auto"/>
          </w:tcPr>
          <w:p w14:paraId="444DAFAB" w14:textId="676ECB6F" w:rsidR="001254D1" w:rsidRPr="00417796" w:rsidRDefault="0048032F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3591054" w14:textId="2DF044C9" w:rsidR="001254D1" w:rsidRPr="00417796" w:rsidRDefault="00FD1C9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3AD46538" w14:textId="048865A0" w:rsidR="001254D1" w:rsidRPr="00417796" w:rsidRDefault="00FD1C9E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Agentūra (APVA)</w:t>
            </w:r>
          </w:p>
        </w:tc>
      </w:tr>
      <w:tr w:rsidR="00893BE1" w:rsidRPr="00417796" w14:paraId="11B385B0" w14:textId="77777777" w:rsidTr="00893BE1">
        <w:tc>
          <w:tcPr>
            <w:tcW w:w="559" w:type="dxa"/>
            <w:shd w:val="clear" w:color="auto" w:fill="auto"/>
          </w:tcPr>
          <w:p w14:paraId="7439A566" w14:textId="77777777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14:paraId="628B2307" w14:textId="12775E04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</w:t>
            </w:r>
            <w:r w:rsidR="00706C64">
              <w:rPr>
                <w:rFonts w:eastAsia="Calibri"/>
                <w:sz w:val="22"/>
                <w:szCs w:val="22"/>
                <w:lang w:eastAsia="lt-LT"/>
              </w:rPr>
              <w:t>ytauto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 xml:space="preserve"> Didžiojo g. 13, Raseiniai</w:t>
            </w:r>
          </w:p>
        </w:tc>
        <w:tc>
          <w:tcPr>
            <w:tcW w:w="1275" w:type="dxa"/>
            <w:shd w:val="clear" w:color="auto" w:fill="auto"/>
          </w:tcPr>
          <w:p w14:paraId="0ECBBB5B" w14:textId="03FF00C3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585,70</w:t>
            </w:r>
          </w:p>
        </w:tc>
        <w:tc>
          <w:tcPr>
            <w:tcW w:w="993" w:type="dxa"/>
            <w:shd w:val="clear" w:color="auto" w:fill="auto"/>
          </w:tcPr>
          <w:p w14:paraId="6B07ED15" w14:textId="185933B0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A1F2F9F" w14:textId="73F5C306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2015-10-15</w:t>
            </w:r>
          </w:p>
        </w:tc>
        <w:tc>
          <w:tcPr>
            <w:tcW w:w="2552" w:type="dxa"/>
            <w:shd w:val="clear" w:color="auto" w:fill="auto"/>
          </w:tcPr>
          <w:p w14:paraId="0972BD4F" w14:textId="539EC895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1D52B50" w14:textId="71C655C9" w:rsidR="006C0160" w:rsidRPr="00417796" w:rsidRDefault="006C0160" w:rsidP="006C016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39EB4499" w14:textId="77777777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377E1309" w14:textId="77777777" w:rsidTr="00893BE1">
        <w:trPr>
          <w:trHeight w:val="317"/>
        </w:trPr>
        <w:tc>
          <w:tcPr>
            <w:tcW w:w="559" w:type="dxa"/>
            <w:shd w:val="clear" w:color="auto" w:fill="auto"/>
          </w:tcPr>
          <w:p w14:paraId="2F1C7E31" w14:textId="77777777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14:paraId="4E70B924" w14:textId="77777777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 xml:space="preserve">Gamyklos g. 2, Viduklė, </w:t>
            </w:r>
          </w:p>
          <w:p w14:paraId="7321DBB0" w14:textId="1770E0AC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 xml:space="preserve">Raseinių r. 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sav.</w:t>
            </w:r>
          </w:p>
        </w:tc>
        <w:tc>
          <w:tcPr>
            <w:tcW w:w="1275" w:type="dxa"/>
            <w:shd w:val="clear" w:color="auto" w:fill="auto"/>
          </w:tcPr>
          <w:p w14:paraId="74F5F07C" w14:textId="5665AD2D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2262,46</w:t>
            </w:r>
          </w:p>
        </w:tc>
        <w:tc>
          <w:tcPr>
            <w:tcW w:w="993" w:type="dxa"/>
            <w:shd w:val="clear" w:color="auto" w:fill="auto"/>
          </w:tcPr>
          <w:p w14:paraId="1D4D361F" w14:textId="56C7C7F1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3621F4B7" w14:textId="03845AC1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2015-10-15</w:t>
            </w:r>
          </w:p>
        </w:tc>
        <w:tc>
          <w:tcPr>
            <w:tcW w:w="2552" w:type="dxa"/>
            <w:shd w:val="clear" w:color="auto" w:fill="auto"/>
          </w:tcPr>
          <w:p w14:paraId="4FB5E5D3" w14:textId="7732AE87" w:rsidR="006C0160" w:rsidRPr="00417796" w:rsidRDefault="006C0160" w:rsidP="006C0160">
            <w:pPr>
              <w:rPr>
                <w:rFonts w:eastAsia="Calibri"/>
                <w:sz w:val="22"/>
                <w:szCs w:val="22"/>
                <w:lang w:val="en-GB"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JVS</w:t>
            </w:r>
            <w:r w:rsidRPr="00417796">
              <w:rPr>
                <w:rFonts w:eastAsia="Calibri"/>
                <w:sz w:val="22"/>
                <w:szCs w:val="22"/>
                <w:lang w:val="en-GB" w:eastAsia="lt-LT"/>
              </w:rPr>
              <w:t>***</w:t>
            </w:r>
          </w:p>
        </w:tc>
        <w:tc>
          <w:tcPr>
            <w:tcW w:w="1417" w:type="dxa"/>
            <w:shd w:val="clear" w:color="auto" w:fill="auto"/>
          </w:tcPr>
          <w:p w14:paraId="103EA539" w14:textId="23E925F3" w:rsidR="006C0160" w:rsidRPr="00417796" w:rsidRDefault="006C0160" w:rsidP="006C016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4E553FD1" w14:textId="77777777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2F5FE8D2" w14:textId="77777777" w:rsidTr="00893BE1">
        <w:tc>
          <w:tcPr>
            <w:tcW w:w="559" w:type="dxa"/>
            <w:shd w:val="clear" w:color="auto" w:fill="auto"/>
          </w:tcPr>
          <w:p w14:paraId="7AAD1F80" w14:textId="77777777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14:paraId="5E9E6C88" w14:textId="3E1A983D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Partizanų g. 14B, Raseiniai</w:t>
            </w:r>
          </w:p>
        </w:tc>
        <w:tc>
          <w:tcPr>
            <w:tcW w:w="1275" w:type="dxa"/>
            <w:shd w:val="clear" w:color="auto" w:fill="auto"/>
          </w:tcPr>
          <w:p w14:paraId="7EB68122" w14:textId="07523F8F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2598,30</w:t>
            </w:r>
          </w:p>
        </w:tc>
        <w:tc>
          <w:tcPr>
            <w:tcW w:w="993" w:type="dxa"/>
            <w:shd w:val="clear" w:color="auto" w:fill="auto"/>
          </w:tcPr>
          <w:p w14:paraId="18714A0F" w14:textId="7F96C5BE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4D32E256" w14:textId="6B81286F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2015-10-13</w:t>
            </w:r>
          </w:p>
        </w:tc>
        <w:tc>
          <w:tcPr>
            <w:tcW w:w="2552" w:type="dxa"/>
            <w:shd w:val="clear" w:color="auto" w:fill="auto"/>
          </w:tcPr>
          <w:p w14:paraId="3421E29F" w14:textId="2DBA2E1C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2FFBE63" w14:textId="257D0F05" w:rsidR="006C0160" w:rsidRPr="00417796" w:rsidRDefault="006C0160" w:rsidP="006C016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0916163D" w14:textId="57464F24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52C2ADDF" w14:textId="77777777" w:rsidTr="00893BE1">
        <w:tc>
          <w:tcPr>
            <w:tcW w:w="559" w:type="dxa"/>
            <w:shd w:val="clear" w:color="auto" w:fill="auto"/>
          </w:tcPr>
          <w:p w14:paraId="0D737EC8" w14:textId="77777777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14:paraId="22D384DE" w14:textId="032D4929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Pieninės g. 7, Raseiniai</w:t>
            </w:r>
          </w:p>
        </w:tc>
        <w:tc>
          <w:tcPr>
            <w:tcW w:w="1275" w:type="dxa"/>
            <w:shd w:val="clear" w:color="auto" w:fill="auto"/>
          </w:tcPr>
          <w:p w14:paraId="279CF3B2" w14:textId="4CC8DF71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2598,30</w:t>
            </w:r>
          </w:p>
        </w:tc>
        <w:tc>
          <w:tcPr>
            <w:tcW w:w="993" w:type="dxa"/>
            <w:shd w:val="clear" w:color="auto" w:fill="auto"/>
          </w:tcPr>
          <w:p w14:paraId="180558F5" w14:textId="3E9AA8EF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20327CB5" w14:textId="135ABDC6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2015-09-04</w:t>
            </w:r>
          </w:p>
        </w:tc>
        <w:tc>
          <w:tcPr>
            <w:tcW w:w="2552" w:type="dxa"/>
            <w:shd w:val="clear" w:color="auto" w:fill="auto"/>
          </w:tcPr>
          <w:p w14:paraId="4BE6ED17" w14:textId="5A87B0A0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522742D" w14:textId="50DEF5B2" w:rsidR="006C0160" w:rsidRPr="00417796" w:rsidRDefault="006C0160" w:rsidP="006C016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53DCA56A" w14:textId="433C2D23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Agentūra (APVA)</w:t>
            </w:r>
          </w:p>
        </w:tc>
      </w:tr>
      <w:tr w:rsidR="00893BE1" w:rsidRPr="00417796" w14:paraId="305EC1C8" w14:textId="77777777" w:rsidTr="00893BE1">
        <w:tc>
          <w:tcPr>
            <w:tcW w:w="559" w:type="dxa"/>
            <w:shd w:val="clear" w:color="auto" w:fill="auto"/>
          </w:tcPr>
          <w:p w14:paraId="4599C561" w14:textId="0A2F4C54" w:rsidR="006C0160" w:rsidRPr="00417796" w:rsidRDefault="00EF1669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9</w:t>
            </w:r>
            <w:r w:rsidR="006C0160"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37360324" w14:textId="44397D75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Dubysos g. 3, Raseiniai</w:t>
            </w:r>
          </w:p>
        </w:tc>
        <w:tc>
          <w:tcPr>
            <w:tcW w:w="1275" w:type="dxa"/>
            <w:shd w:val="clear" w:color="auto" w:fill="auto"/>
          </w:tcPr>
          <w:p w14:paraId="2E233AF2" w14:textId="56ED95FF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665,30</w:t>
            </w:r>
          </w:p>
        </w:tc>
        <w:tc>
          <w:tcPr>
            <w:tcW w:w="993" w:type="dxa"/>
            <w:shd w:val="clear" w:color="auto" w:fill="auto"/>
          </w:tcPr>
          <w:p w14:paraId="445198BF" w14:textId="65A20F74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095DB833" w14:textId="336A01B9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2017-07-04</w:t>
            </w:r>
          </w:p>
        </w:tc>
        <w:tc>
          <w:tcPr>
            <w:tcW w:w="2552" w:type="dxa"/>
            <w:shd w:val="clear" w:color="auto" w:fill="auto"/>
          </w:tcPr>
          <w:p w14:paraId="6B7023B6" w14:textId="51D25704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DNSB (Administravimo sutartis su RKP)</w:t>
            </w:r>
          </w:p>
        </w:tc>
        <w:tc>
          <w:tcPr>
            <w:tcW w:w="1417" w:type="dxa"/>
            <w:shd w:val="clear" w:color="auto" w:fill="auto"/>
          </w:tcPr>
          <w:p w14:paraId="4816FD3F" w14:textId="2C55EE1F" w:rsidR="006C0160" w:rsidRPr="00417796" w:rsidRDefault="006C0160" w:rsidP="006C016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14D4521C" w14:textId="277A7890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5FB44E63" w14:textId="77777777" w:rsidTr="00893BE1">
        <w:tc>
          <w:tcPr>
            <w:tcW w:w="559" w:type="dxa"/>
            <w:shd w:val="clear" w:color="auto" w:fill="auto"/>
          </w:tcPr>
          <w:p w14:paraId="3E3CE5AE" w14:textId="5040CC6C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0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1441DC0" w14:textId="1BD4EBF0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Jaunimo g. 14, Raseiniai</w:t>
            </w:r>
          </w:p>
        </w:tc>
        <w:tc>
          <w:tcPr>
            <w:tcW w:w="1275" w:type="dxa"/>
            <w:shd w:val="clear" w:color="auto" w:fill="auto"/>
          </w:tcPr>
          <w:p w14:paraId="6D362AE9" w14:textId="780A33E3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1351,52</w:t>
            </w:r>
          </w:p>
        </w:tc>
        <w:tc>
          <w:tcPr>
            <w:tcW w:w="993" w:type="dxa"/>
            <w:shd w:val="clear" w:color="auto" w:fill="auto"/>
          </w:tcPr>
          <w:p w14:paraId="2781B91F" w14:textId="47571514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36A794B5" w14:textId="78515164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2017-12-21</w:t>
            </w:r>
          </w:p>
        </w:tc>
        <w:tc>
          <w:tcPr>
            <w:tcW w:w="2552" w:type="dxa"/>
            <w:shd w:val="clear" w:color="auto" w:fill="auto"/>
          </w:tcPr>
          <w:p w14:paraId="5600B14E" w14:textId="04152199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39ED719" w14:textId="779CF912" w:rsidR="006C0160" w:rsidRPr="00417796" w:rsidRDefault="006C0160" w:rsidP="006C016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2FAECB26" w14:textId="6D79E5FC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Savivaldybė</w:t>
            </w:r>
          </w:p>
        </w:tc>
      </w:tr>
      <w:tr w:rsidR="00893BE1" w:rsidRPr="00417796" w14:paraId="34818E2A" w14:textId="77777777" w:rsidTr="00893BE1">
        <w:tc>
          <w:tcPr>
            <w:tcW w:w="559" w:type="dxa"/>
            <w:shd w:val="clear" w:color="auto" w:fill="auto"/>
          </w:tcPr>
          <w:p w14:paraId="23302726" w14:textId="524B719E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1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095AA7F6" w14:textId="6F515C99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Partizanų g. 14 A, Raseiniai</w:t>
            </w:r>
          </w:p>
        </w:tc>
        <w:tc>
          <w:tcPr>
            <w:tcW w:w="1275" w:type="dxa"/>
            <w:shd w:val="clear" w:color="auto" w:fill="auto"/>
          </w:tcPr>
          <w:p w14:paraId="75EA42F5" w14:textId="5D47DB8D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402,69</w:t>
            </w:r>
          </w:p>
        </w:tc>
        <w:tc>
          <w:tcPr>
            <w:tcW w:w="993" w:type="dxa"/>
            <w:shd w:val="clear" w:color="auto" w:fill="auto"/>
          </w:tcPr>
          <w:p w14:paraId="23354D28" w14:textId="32196A19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4EDDC9F4" w14:textId="2168A83C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2017-12-08</w:t>
            </w:r>
          </w:p>
        </w:tc>
        <w:tc>
          <w:tcPr>
            <w:tcW w:w="2552" w:type="dxa"/>
            <w:shd w:val="clear" w:color="auto" w:fill="auto"/>
          </w:tcPr>
          <w:p w14:paraId="2D9967FD" w14:textId="7ED94AFB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DNSB (Administravimo sutartis su RKP)</w:t>
            </w:r>
          </w:p>
        </w:tc>
        <w:tc>
          <w:tcPr>
            <w:tcW w:w="1417" w:type="dxa"/>
            <w:shd w:val="clear" w:color="auto" w:fill="auto"/>
          </w:tcPr>
          <w:p w14:paraId="71372049" w14:textId="5C0C1143" w:rsidR="006C0160" w:rsidRPr="00417796" w:rsidRDefault="006C0160" w:rsidP="006C016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75D62CCC" w14:textId="106C5225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64D1BF9D" w14:textId="77777777" w:rsidTr="00893BE1">
        <w:tc>
          <w:tcPr>
            <w:tcW w:w="559" w:type="dxa"/>
            <w:shd w:val="clear" w:color="auto" w:fill="auto"/>
          </w:tcPr>
          <w:p w14:paraId="6937A511" w14:textId="006CEC97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2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16C465C7" w14:textId="0BF498A4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Vaižganto g. 3, Raseiniai</w:t>
            </w:r>
          </w:p>
        </w:tc>
        <w:tc>
          <w:tcPr>
            <w:tcW w:w="1275" w:type="dxa"/>
            <w:shd w:val="clear" w:color="auto" w:fill="auto"/>
          </w:tcPr>
          <w:p w14:paraId="07814CA7" w14:textId="655763A2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540,29</w:t>
            </w:r>
          </w:p>
        </w:tc>
        <w:tc>
          <w:tcPr>
            <w:tcW w:w="993" w:type="dxa"/>
            <w:shd w:val="clear" w:color="auto" w:fill="auto"/>
          </w:tcPr>
          <w:p w14:paraId="1E03C6A0" w14:textId="7167A9ED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11E7B0A9" w14:textId="5DC6CE02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2017-12-08</w:t>
            </w:r>
          </w:p>
        </w:tc>
        <w:tc>
          <w:tcPr>
            <w:tcW w:w="2552" w:type="dxa"/>
            <w:shd w:val="clear" w:color="auto" w:fill="auto"/>
          </w:tcPr>
          <w:p w14:paraId="0070F048" w14:textId="3055BA8B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7BEA611" w14:textId="55FF1C91" w:rsidR="006C0160" w:rsidRPr="00417796" w:rsidRDefault="006C0160" w:rsidP="006C016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37F59E96" w14:textId="59264F6E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Savivaldybė</w:t>
            </w:r>
          </w:p>
        </w:tc>
      </w:tr>
      <w:tr w:rsidR="00893BE1" w:rsidRPr="00417796" w14:paraId="29B58366" w14:textId="77777777" w:rsidTr="00893BE1">
        <w:tc>
          <w:tcPr>
            <w:tcW w:w="559" w:type="dxa"/>
            <w:shd w:val="clear" w:color="auto" w:fill="auto"/>
          </w:tcPr>
          <w:p w14:paraId="5DB0C765" w14:textId="06A75B65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3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61DE53F7" w14:textId="31E2BD41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Maironio g. 10, Raseiniai</w:t>
            </w:r>
          </w:p>
        </w:tc>
        <w:tc>
          <w:tcPr>
            <w:tcW w:w="1275" w:type="dxa"/>
            <w:shd w:val="clear" w:color="auto" w:fill="auto"/>
          </w:tcPr>
          <w:p w14:paraId="2948289D" w14:textId="3DEB183C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585,70</w:t>
            </w:r>
          </w:p>
        </w:tc>
        <w:tc>
          <w:tcPr>
            <w:tcW w:w="993" w:type="dxa"/>
            <w:shd w:val="clear" w:color="auto" w:fill="auto"/>
          </w:tcPr>
          <w:p w14:paraId="5FFAE2EA" w14:textId="4ECB8FAE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36E013FC" w14:textId="1660D6BB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2018-01-02</w:t>
            </w:r>
          </w:p>
        </w:tc>
        <w:tc>
          <w:tcPr>
            <w:tcW w:w="2552" w:type="dxa"/>
            <w:shd w:val="clear" w:color="auto" w:fill="auto"/>
          </w:tcPr>
          <w:p w14:paraId="4D6B7061" w14:textId="63E2237C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2DC31E2B" w14:textId="36F7CFBA" w:rsidR="006C0160" w:rsidRPr="00417796" w:rsidRDefault="006C0160" w:rsidP="006C016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316924CC" w14:textId="77777777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29E96EA4" w14:textId="77777777" w:rsidTr="00893BE1">
        <w:tc>
          <w:tcPr>
            <w:tcW w:w="559" w:type="dxa"/>
            <w:shd w:val="clear" w:color="auto" w:fill="auto"/>
          </w:tcPr>
          <w:p w14:paraId="337E9900" w14:textId="43F3A3FF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4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1AC070A4" w14:textId="70E3165C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Dubysos g. 1, Raseiniai</w:t>
            </w:r>
          </w:p>
        </w:tc>
        <w:tc>
          <w:tcPr>
            <w:tcW w:w="1275" w:type="dxa"/>
            <w:shd w:val="clear" w:color="auto" w:fill="auto"/>
          </w:tcPr>
          <w:p w14:paraId="63ADFCAC" w14:textId="1466BFC5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2262,46</w:t>
            </w:r>
          </w:p>
        </w:tc>
        <w:tc>
          <w:tcPr>
            <w:tcW w:w="993" w:type="dxa"/>
            <w:shd w:val="clear" w:color="auto" w:fill="auto"/>
          </w:tcPr>
          <w:p w14:paraId="70E3E2AA" w14:textId="210846F6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717B7E14" w14:textId="0A29E1E0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2018-06-21</w:t>
            </w:r>
          </w:p>
        </w:tc>
        <w:tc>
          <w:tcPr>
            <w:tcW w:w="2552" w:type="dxa"/>
            <w:shd w:val="clear" w:color="auto" w:fill="auto"/>
          </w:tcPr>
          <w:p w14:paraId="29A0BBE1" w14:textId="24EE3851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DNSB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14:paraId="16546EE6" w14:textId="5BE8DF5F" w:rsidR="006C0160" w:rsidRPr="00417796" w:rsidRDefault="006C0160" w:rsidP="006C016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6A9D26E1" w14:textId="3D26B4CF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51ED441B" w14:textId="77777777" w:rsidTr="00893BE1">
        <w:tc>
          <w:tcPr>
            <w:tcW w:w="559" w:type="dxa"/>
            <w:shd w:val="clear" w:color="auto" w:fill="auto"/>
          </w:tcPr>
          <w:p w14:paraId="7B464871" w14:textId="6A48C6FC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5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52560019" w14:textId="43DFD685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Dubysos g. 16, Raseiniai</w:t>
            </w:r>
          </w:p>
        </w:tc>
        <w:tc>
          <w:tcPr>
            <w:tcW w:w="1275" w:type="dxa"/>
            <w:shd w:val="clear" w:color="auto" w:fill="auto"/>
          </w:tcPr>
          <w:p w14:paraId="484EB266" w14:textId="5984BA0C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2598,30</w:t>
            </w:r>
          </w:p>
        </w:tc>
        <w:tc>
          <w:tcPr>
            <w:tcW w:w="993" w:type="dxa"/>
            <w:shd w:val="clear" w:color="auto" w:fill="auto"/>
          </w:tcPr>
          <w:p w14:paraId="4C097CFF" w14:textId="28C3AC01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230D1D27" w14:textId="45A65654" w:rsidR="006C0160" w:rsidRPr="00417796" w:rsidRDefault="006C0160" w:rsidP="006C016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2019-02-20</w:t>
            </w:r>
          </w:p>
        </w:tc>
        <w:tc>
          <w:tcPr>
            <w:tcW w:w="2552" w:type="dxa"/>
            <w:shd w:val="clear" w:color="auto" w:fill="auto"/>
          </w:tcPr>
          <w:p w14:paraId="492424D4" w14:textId="7E9F514E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AA5B3AF" w14:textId="0FCE2053" w:rsidR="006C0160" w:rsidRPr="00417796" w:rsidRDefault="006C0160" w:rsidP="006C016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color w:val="000000" w:themeColor="text1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7C65369E" w14:textId="23B2AB4B" w:rsidR="006C0160" w:rsidRPr="00417796" w:rsidRDefault="006C0160" w:rsidP="006C016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47F8A487" w14:textId="77777777" w:rsidTr="00893BE1">
        <w:tc>
          <w:tcPr>
            <w:tcW w:w="559" w:type="dxa"/>
            <w:shd w:val="clear" w:color="auto" w:fill="auto"/>
          </w:tcPr>
          <w:p w14:paraId="6C6423E3" w14:textId="6D455FC3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6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58C19FDF" w14:textId="768F12CC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Dariaus ir Girėno g. 28, Raseiniai</w:t>
            </w:r>
          </w:p>
        </w:tc>
        <w:tc>
          <w:tcPr>
            <w:tcW w:w="1275" w:type="dxa"/>
            <w:shd w:val="clear" w:color="auto" w:fill="auto"/>
          </w:tcPr>
          <w:p w14:paraId="171F07DB" w14:textId="2E064ACE" w:rsidR="004F530A" w:rsidRPr="00417796" w:rsidRDefault="004F530A" w:rsidP="004F530A">
            <w:pPr>
              <w:ind w:firstLine="62"/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2214,01</w:t>
            </w:r>
          </w:p>
        </w:tc>
        <w:tc>
          <w:tcPr>
            <w:tcW w:w="993" w:type="dxa"/>
            <w:shd w:val="clear" w:color="auto" w:fill="auto"/>
          </w:tcPr>
          <w:p w14:paraId="03A3A90B" w14:textId="77777777" w:rsidR="004F530A" w:rsidRPr="00417796" w:rsidRDefault="004F530A" w:rsidP="004F530A">
            <w:pPr>
              <w:ind w:firstLine="62"/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3898B2DC" w14:textId="546E19C7" w:rsidR="004F530A" w:rsidRPr="00417796" w:rsidRDefault="004F530A" w:rsidP="004F530A">
            <w:pPr>
              <w:ind w:firstLine="62"/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2020-06-05</w:t>
            </w:r>
          </w:p>
        </w:tc>
        <w:tc>
          <w:tcPr>
            <w:tcW w:w="2552" w:type="dxa"/>
            <w:shd w:val="clear" w:color="auto" w:fill="auto"/>
          </w:tcPr>
          <w:p w14:paraId="55126DAC" w14:textId="2F3111C0" w:rsidR="004F530A" w:rsidRPr="00417796" w:rsidRDefault="004F530A" w:rsidP="004F530A">
            <w:pPr>
              <w:jc w:val="both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F0651D3" w14:textId="61DF0012" w:rsidR="004F530A" w:rsidRPr="00417796" w:rsidRDefault="004F530A" w:rsidP="004F530A">
            <w:pPr>
              <w:ind w:firstLine="62"/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29E8184A" w14:textId="130A9366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Savivaldybė</w:t>
            </w:r>
          </w:p>
        </w:tc>
      </w:tr>
      <w:tr w:rsidR="00893BE1" w:rsidRPr="00417796" w14:paraId="46B0F193" w14:textId="77777777" w:rsidTr="00893BE1">
        <w:tc>
          <w:tcPr>
            <w:tcW w:w="559" w:type="dxa"/>
            <w:shd w:val="clear" w:color="auto" w:fill="auto"/>
          </w:tcPr>
          <w:p w14:paraId="28CC9A1F" w14:textId="2227FBBA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7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C417140" w14:textId="3A5F0DB0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Dominikonų g. 4, Raseiniai</w:t>
            </w:r>
          </w:p>
        </w:tc>
        <w:tc>
          <w:tcPr>
            <w:tcW w:w="1275" w:type="dxa"/>
            <w:shd w:val="clear" w:color="auto" w:fill="auto"/>
          </w:tcPr>
          <w:p w14:paraId="05A283DD" w14:textId="6F46F09D" w:rsidR="004F530A" w:rsidRPr="00417796" w:rsidRDefault="004F530A" w:rsidP="004F530A">
            <w:pPr>
              <w:ind w:firstLine="62"/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350,56</w:t>
            </w:r>
          </w:p>
        </w:tc>
        <w:tc>
          <w:tcPr>
            <w:tcW w:w="993" w:type="dxa"/>
            <w:shd w:val="clear" w:color="auto" w:fill="auto"/>
          </w:tcPr>
          <w:p w14:paraId="6AD76183" w14:textId="3210A7DB" w:rsidR="004F530A" w:rsidRPr="00417796" w:rsidRDefault="004F530A" w:rsidP="004F530A">
            <w:pPr>
              <w:ind w:firstLine="62"/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63C4C9A9" w14:textId="327C1450" w:rsidR="004F530A" w:rsidRPr="00417796" w:rsidRDefault="004F530A" w:rsidP="004F530A">
            <w:pPr>
              <w:ind w:firstLine="62"/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2020-02-14</w:t>
            </w:r>
          </w:p>
        </w:tc>
        <w:tc>
          <w:tcPr>
            <w:tcW w:w="2552" w:type="dxa"/>
            <w:shd w:val="clear" w:color="auto" w:fill="auto"/>
          </w:tcPr>
          <w:p w14:paraId="0F7947F7" w14:textId="39D62D35" w:rsidR="004F530A" w:rsidRPr="00417796" w:rsidRDefault="004F530A" w:rsidP="004F530A">
            <w:pPr>
              <w:jc w:val="both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ACA93F7" w14:textId="1F584D70" w:rsidR="004F530A" w:rsidRPr="00417796" w:rsidRDefault="004F530A" w:rsidP="004F530A">
            <w:pPr>
              <w:ind w:firstLine="62"/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089B3E47" w14:textId="77777777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04C8C1EA" w14:textId="77777777" w:rsidTr="00893BE1">
        <w:tc>
          <w:tcPr>
            <w:tcW w:w="559" w:type="dxa"/>
            <w:shd w:val="clear" w:color="auto" w:fill="auto"/>
          </w:tcPr>
          <w:p w14:paraId="0D306EB2" w14:textId="092F0AA2" w:rsidR="004F530A" w:rsidRPr="00417796" w:rsidRDefault="00EF1669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lastRenderedPageBreak/>
              <w:t>18</w:t>
            </w:r>
            <w:r w:rsidR="004F530A"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1613516C" w14:textId="44AF0223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Jaunimo g. 12, Raseiniai</w:t>
            </w:r>
          </w:p>
        </w:tc>
        <w:tc>
          <w:tcPr>
            <w:tcW w:w="1275" w:type="dxa"/>
            <w:shd w:val="clear" w:color="auto" w:fill="auto"/>
          </w:tcPr>
          <w:p w14:paraId="7E275CE5" w14:textId="5C4111E3" w:rsidR="004F530A" w:rsidRPr="00417796" w:rsidRDefault="004F530A" w:rsidP="004F530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354,74</w:t>
            </w:r>
          </w:p>
        </w:tc>
        <w:tc>
          <w:tcPr>
            <w:tcW w:w="993" w:type="dxa"/>
            <w:shd w:val="clear" w:color="auto" w:fill="auto"/>
          </w:tcPr>
          <w:p w14:paraId="3FBE4DAE" w14:textId="1B683676" w:rsidR="004F530A" w:rsidRPr="00417796" w:rsidRDefault="004F530A" w:rsidP="004F530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2B6DD96" w14:textId="09C90BF8" w:rsidR="004F530A" w:rsidRPr="00417796" w:rsidRDefault="004F530A" w:rsidP="004F530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ar-SA"/>
              </w:rPr>
              <w:t>2018-11-15</w:t>
            </w:r>
          </w:p>
        </w:tc>
        <w:tc>
          <w:tcPr>
            <w:tcW w:w="2552" w:type="dxa"/>
            <w:shd w:val="clear" w:color="auto" w:fill="auto"/>
          </w:tcPr>
          <w:p w14:paraId="3C5F8102" w14:textId="2F853CB2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6E50870" w14:textId="38808590" w:rsidR="004F530A" w:rsidRPr="00417796" w:rsidRDefault="004F530A" w:rsidP="004F530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0B8191F3" w14:textId="77777777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7BC6E340" w14:textId="77777777" w:rsidTr="00893BE1">
        <w:trPr>
          <w:trHeight w:val="174"/>
        </w:trPr>
        <w:tc>
          <w:tcPr>
            <w:tcW w:w="559" w:type="dxa"/>
            <w:shd w:val="clear" w:color="auto" w:fill="auto"/>
          </w:tcPr>
          <w:p w14:paraId="24C3EF0C" w14:textId="268F598B" w:rsidR="004F530A" w:rsidRPr="00417796" w:rsidRDefault="00EF1669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19</w:t>
            </w:r>
            <w:r w:rsidR="004F530A"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0BB66C50" w14:textId="0805685D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Jaunimo g. 17A, Raseiniai</w:t>
            </w:r>
          </w:p>
        </w:tc>
        <w:tc>
          <w:tcPr>
            <w:tcW w:w="1275" w:type="dxa"/>
            <w:shd w:val="clear" w:color="auto" w:fill="auto"/>
          </w:tcPr>
          <w:p w14:paraId="70660171" w14:textId="05896ABC" w:rsidR="004F530A" w:rsidRPr="00417796" w:rsidRDefault="004F530A" w:rsidP="004F530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1905,07</w:t>
            </w:r>
          </w:p>
        </w:tc>
        <w:tc>
          <w:tcPr>
            <w:tcW w:w="993" w:type="dxa"/>
            <w:shd w:val="clear" w:color="auto" w:fill="auto"/>
          </w:tcPr>
          <w:p w14:paraId="31308ECC" w14:textId="699D591F" w:rsidR="004F530A" w:rsidRPr="00417796" w:rsidRDefault="004F530A" w:rsidP="004F530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2EE2F2BD" w14:textId="390167C3" w:rsidR="004F530A" w:rsidRPr="00417796" w:rsidRDefault="004F530A" w:rsidP="004F530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ar-SA"/>
              </w:rPr>
              <w:t>2019-10-31</w:t>
            </w:r>
          </w:p>
        </w:tc>
        <w:tc>
          <w:tcPr>
            <w:tcW w:w="2552" w:type="dxa"/>
            <w:shd w:val="clear" w:color="auto" w:fill="auto"/>
          </w:tcPr>
          <w:p w14:paraId="53871334" w14:textId="1E7A38B5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FF883DC" w14:textId="713C603F" w:rsidR="004F530A" w:rsidRPr="00417796" w:rsidRDefault="004F530A" w:rsidP="004F530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7BE7842E" w14:textId="60DA8165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Savivaldybė</w:t>
            </w:r>
          </w:p>
        </w:tc>
      </w:tr>
      <w:tr w:rsidR="00893BE1" w:rsidRPr="00417796" w14:paraId="4FEF0DEF" w14:textId="77777777" w:rsidTr="00893BE1">
        <w:tc>
          <w:tcPr>
            <w:tcW w:w="559" w:type="dxa"/>
            <w:shd w:val="clear" w:color="auto" w:fill="auto"/>
          </w:tcPr>
          <w:p w14:paraId="180908E9" w14:textId="74A5F75D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0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DA79375" w14:textId="4BBDE237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 xml:space="preserve">Jaunimo g. </w:t>
            </w:r>
            <w:r w:rsidR="00455E31">
              <w:rPr>
                <w:rFonts w:eastAsia="Calibri"/>
                <w:sz w:val="22"/>
                <w:szCs w:val="22"/>
                <w:lang w:eastAsia="lt-LT"/>
              </w:rPr>
              <w:t>21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, Raseiniai</w:t>
            </w:r>
          </w:p>
        </w:tc>
        <w:tc>
          <w:tcPr>
            <w:tcW w:w="1275" w:type="dxa"/>
            <w:shd w:val="clear" w:color="auto" w:fill="auto"/>
          </w:tcPr>
          <w:p w14:paraId="10D0CDEB" w14:textId="28F20DFC" w:rsidR="004F530A" w:rsidRPr="00417796" w:rsidRDefault="004F530A" w:rsidP="004F530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1309,18</w:t>
            </w:r>
          </w:p>
        </w:tc>
        <w:tc>
          <w:tcPr>
            <w:tcW w:w="993" w:type="dxa"/>
            <w:shd w:val="clear" w:color="auto" w:fill="auto"/>
          </w:tcPr>
          <w:p w14:paraId="65D7D64C" w14:textId="2CD06F93" w:rsidR="004F530A" w:rsidRPr="00417796" w:rsidRDefault="004F530A" w:rsidP="004F530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244506B1" w14:textId="2DE76F28" w:rsidR="004F530A" w:rsidRPr="00417796" w:rsidRDefault="004F530A" w:rsidP="004F530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ar-SA"/>
              </w:rPr>
              <w:t>2020-03-18</w:t>
            </w:r>
          </w:p>
        </w:tc>
        <w:tc>
          <w:tcPr>
            <w:tcW w:w="2552" w:type="dxa"/>
            <w:shd w:val="clear" w:color="auto" w:fill="auto"/>
          </w:tcPr>
          <w:p w14:paraId="071E690E" w14:textId="0BF1BD76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4B0ECC4" w14:textId="4A10AAF3" w:rsidR="004F530A" w:rsidRPr="00417796" w:rsidRDefault="004F530A" w:rsidP="004F530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0277FB44" w14:textId="0202D476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Savivaldybė</w:t>
            </w:r>
          </w:p>
        </w:tc>
      </w:tr>
      <w:tr w:rsidR="00893BE1" w:rsidRPr="00417796" w14:paraId="59941035" w14:textId="77777777" w:rsidTr="00893BE1">
        <w:tc>
          <w:tcPr>
            <w:tcW w:w="559" w:type="dxa"/>
            <w:shd w:val="clear" w:color="auto" w:fill="auto"/>
          </w:tcPr>
          <w:p w14:paraId="20F66671" w14:textId="6D63CCF2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1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7C4B4A6" w14:textId="05D8D075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 xml:space="preserve">Jaunimo g. </w:t>
            </w:r>
            <w:r w:rsidR="00455E31">
              <w:rPr>
                <w:rFonts w:eastAsia="Calibri"/>
                <w:sz w:val="22"/>
                <w:szCs w:val="22"/>
                <w:lang w:eastAsia="lt-LT"/>
              </w:rPr>
              <w:t>23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, Raseiniai</w:t>
            </w:r>
          </w:p>
        </w:tc>
        <w:tc>
          <w:tcPr>
            <w:tcW w:w="1275" w:type="dxa"/>
            <w:shd w:val="clear" w:color="auto" w:fill="auto"/>
          </w:tcPr>
          <w:p w14:paraId="4053159A" w14:textId="4F665677" w:rsidR="004F530A" w:rsidRPr="00417796" w:rsidRDefault="004F530A" w:rsidP="004F530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2004,34</w:t>
            </w:r>
          </w:p>
        </w:tc>
        <w:tc>
          <w:tcPr>
            <w:tcW w:w="993" w:type="dxa"/>
            <w:shd w:val="clear" w:color="auto" w:fill="auto"/>
          </w:tcPr>
          <w:p w14:paraId="4F986163" w14:textId="08F85F38" w:rsidR="004F530A" w:rsidRPr="00417796" w:rsidRDefault="004F530A" w:rsidP="004F530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23DD0336" w14:textId="75269E76" w:rsidR="004F530A" w:rsidRPr="00417796" w:rsidRDefault="004F530A" w:rsidP="004F530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ar-SA"/>
              </w:rPr>
              <w:t>2019-10-31</w:t>
            </w:r>
          </w:p>
        </w:tc>
        <w:tc>
          <w:tcPr>
            <w:tcW w:w="2552" w:type="dxa"/>
            <w:shd w:val="clear" w:color="auto" w:fill="auto"/>
          </w:tcPr>
          <w:p w14:paraId="70D0E5D6" w14:textId="16061DF1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90E3DED" w14:textId="67B63D31" w:rsidR="004F530A" w:rsidRPr="00417796" w:rsidRDefault="004F530A" w:rsidP="004F530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526A7840" w14:textId="4B839123" w:rsidR="004F530A" w:rsidRPr="00417796" w:rsidRDefault="004F530A" w:rsidP="004F530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Savivaldybė</w:t>
            </w:r>
          </w:p>
        </w:tc>
      </w:tr>
      <w:tr w:rsidR="00893BE1" w:rsidRPr="00417796" w14:paraId="76FA01BD" w14:textId="77777777" w:rsidTr="00893BE1">
        <w:tc>
          <w:tcPr>
            <w:tcW w:w="559" w:type="dxa"/>
            <w:shd w:val="clear" w:color="auto" w:fill="auto"/>
          </w:tcPr>
          <w:p w14:paraId="11C51010" w14:textId="0FCCDED2" w:rsidR="00B44EBB" w:rsidRPr="00417796" w:rsidRDefault="00B44EBB" w:rsidP="00B44EBB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2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5005EA30" w14:textId="255E3AE0" w:rsidR="00B44EBB" w:rsidRPr="00417796" w:rsidRDefault="00B44EBB" w:rsidP="00B44EBB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Dariaus ir Girėno g. 23, Raseiniai</w:t>
            </w:r>
          </w:p>
        </w:tc>
        <w:tc>
          <w:tcPr>
            <w:tcW w:w="1275" w:type="dxa"/>
            <w:shd w:val="clear" w:color="auto" w:fill="auto"/>
          </w:tcPr>
          <w:p w14:paraId="0DF60C02" w14:textId="4246DC22" w:rsidR="00B44EBB" w:rsidRPr="00417796" w:rsidRDefault="00B44EBB" w:rsidP="00B44EBB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1072,62</w:t>
            </w:r>
          </w:p>
        </w:tc>
        <w:tc>
          <w:tcPr>
            <w:tcW w:w="993" w:type="dxa"/>
            <w:shd w:val="clear" w:color="auto" w:fill="auto"/>
          </w:tcPr>
          <w:p w14:paraId="6C1E5C7A" w14:textId="4DE0E056" w:rsidR="00B44EBB" w:rsidRPr="00417796" w:rsidRDefault="00B44EBB" w:rsidP="00B44EBB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63CEA28A" w14:textId="4D81125E" w:rsidR="00B44EBB" w:rsidRPr="00417796" w:rsidRDefault="00B44EBB" w:rsidP="00B44EBB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ar-SA"/>
              </w:rPr>
              <w:t>2020-12-23</w:t>
            </w:r>
          </w:p>
        </w:tc>
        <w:tc>
          <w:tcPr>
            <w:tcW w:w="2552" w:type="dxa"/>
            <w:shd w:val="clear" w:color="auto" w:fill="auto"/>
          </w:tcPr>
          <w:p w14:paraId="093E6978" w14:textId="510B2D40" w:rsidR="00B44EBB" w:rsidRPr="00417796" w:rsidRDefault="00B44EBB" w:rsidP="00B44EBB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A60D232" w14:textId="69321CB0" w:rsidR="00B44EBB" w:rsidRPr="00417796" w:rsidRDefault="000C321A" w:rsidP="00B44EBB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2F6CAB72" w14:textId="77777777" w:rsidR="00B44EBB" w:rsidRPr="00417796" w:rsidRDefault="00B44EBB" w:rsidP="00B44EBB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5F10CEF1" w14:textId="77777777" w:rsidTr="00893BE1">
        <w:tc>
          <w:tcPr>
            <w:tcW w:w="559" w:type="dxa"/>
            <w:shd w:val="clear" w:color="auto" w:fill="auto"/>
          </w:tcPr>
          <w:p w14:paraId="70219AE1" w14:textId="52B139DD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3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543FA73E" w14:textId="24264D48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Dubysos g. 5, Raseiniai</w:t>
            </w:r>
          </w:p>
        </w:tc>
        <w:tc>
          <w:tcPr>
            <w:tcW w:w="1275" w:type="dxa"/>
            <w:shd w:val="clear" w:color="auto" w:fill="auto"/>
          </w:tcPr>
          <w:p w14:paraId="28FFD8F4" w14:textId="5F514E13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2264,01</w:t>
            </w:r>
          </w:p>
        </w:tc>
        <w:tc>
          <w:tcPr>
            <w:tcW w:w="993" w:type="dxa"/>
            <w:shd w:val="clear" w:color="auto" w:fill="auto"/>
          </w:tcPr>
          <w:p w14:paraId="0D5DF7E7" w14:textId="0AB4BE00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68FC0A72" w14:textId="5D7A339A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2021-11-30</w:t>
            </w:r>
          </w:p>
        </w:tc>
        <w:tc>
          <w:tcPr>
            <w:tcW w:w="2552" w:type="dxa"/>
            <w:shd w:val="clear" w:color="auto" w:fill="auto"/>
          </w:tcPr>
          <w:p w14:paraId="282993BA" w14:textId="76CC3DD7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DNSB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14:paraId="5E151804" w14:textId="6ADA9A0D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49E13090" w14:textId="41C93345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677F6D85" w14:textId="77777777" w:rsidTr="00893BE1">
        <w:tc>
          <w:tcPr>
            <w:tcW w:w="559" w:type="dxa"/>
            <w:shd w:val="clear" w:color="auto" w:fill="auto"/>
          </w:tcPr>
          <w:p w14:paraId="22DFCA18" w14:textId="1C982AB7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4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7E58CCB0" w14:textId="6C6F7CEC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Dubysos g. 14, Raseiniai</w:t>
            </w:r>
          </w:p>
        </w:tc>
        <w:tc>
          <w:tcPr>
            <w:tcW w:w="1275" w:type="dxa"/>
            <w:shd w:val="clear" w:color="auto" w:fill="auto"/>
          </w:tcPr>
          <w:p w14:paraId="2FB17134" w14:textId="5A9EACA3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2600,95</w:t>
            </w:r>
          </w:p>
        </w:tc>
        <w:tc>
          <w:tcPr>
            <w:tcW w:w="993" w:type="dxa"/>
            <w:shd w:val="clear" w:color="auto" w:fill="auto"/>
          </w:tcPr>
          <w:p w14:paraId="3F8C14F9" w14:textId="6E0AAE08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14:paraId="7C0D7496" w14:textId="1241ADC3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2020-09-18</w:t>
            </w:r>
          </w:p>
        </w:tc>
        <w:tc>
          <w:tcPr>
            <w:tcW w:w="2552" w:type="dxa"/>
            <w:shd w:val="clear" w:color="auto" w:fill="auto"/>
          </w:tcPr>
          <w:p w14:paraId="2B3EA06B" w14:textId="1B2302E0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C9D0184" w14:textId="036ECB65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4E4FD3DC" w14:textId="7213EDDC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403D4323" w14:textId="77777777" w:rsidTr="00893BE1">
        <w:tc>
          <w:tcPr>
            <w:tcW w:w="559" w:type="dxa"/>
            <w:shd w:val="clear" w:color="auto" w:fill="auto"/>
          </w:tcPr>
          <w:p w14:paraId="1E9975EA" w14:textId="1263116E" w:rsidR="00B44EBB" w:rsidRPr="00417796" w:rsidRDefault="00B44EBB" w:rsidP="00B44EBB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5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004D4962" w14:textId="07E893F1" w:rsidR="00B44EBB" w:rsidRPr="00417796" w:rsidRDefault="00B44EBB" w:rsidP="00B44EBB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Dubysos g. 19, Raseiniai</w:t>
            </w:r>
          </w:p>
        </w:tc>
        <w:tc>
          <w:tcPr>
            <w:tcW w:w="1275" w:type="dxa"/>
            <w:shd w:val="clear" w:color="auto" w:fill="auto"/>
          </w:tcPr>
          <w:p w14:paraId="3004F0FF" w14:textId="1C5A31BA" w:rsidR="00B44EBB" w:rsidRPr="00417796" w:rsidRDefault="000C321A" w:rsidP="00B44EBB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2297,75</w:t>
            </w:r>
          </w:p>
        </w:tc>
        <w:tc>
          <w:tcPr>
            <w:tcW w:w="993" w:type="dxa"/>
            <w:shd w:val="clear" w:color="auto" w:fill="auto"/>
          </w:tcPr>
          <w:p w14:paraId="76ACCFF3" w14:textId="6AFC8B98" w:rsidR="00B44EBB" w:rsidRPr="00417796" w:rsidRDefault="000C321A" w:rsidP="00B44EBB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</w:t>
            </w:r>
            <w:r w:rsidR="00B44EBB" w:rsidRPr="00417796"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EB2934A" w14:textId="2E90E457" w:rsidR="00B44EBB" w:rsidRPr="00417796" w:rsidRDefault="000C321A" w:rsidP="00B44EBB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2021-06-07</w:t>
            </w:r>
          </w:p>
        </w:tc>
        <w:tc>
          <w:tcPr>
            <w:tcW w:w="2552" w:type="dxa"/>
            <w:shd w:val="clear" w:color="auto" w:fill="auto"/>
          </w:tcPr>
          <w:p w14:paraId="03C95B06" w14:textId="26C15168" w:rsidR="00B44EBB" w:rsidRPr="00417796" w:rsidRDefault="00B44EBB" w:rsidP="00B44EBB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5EB5A030" w14:textId="6561D368" w:rsidR="00B44EBB" w:rsidRPr="00417796" w:rsidRDefault="000C321A" w:rsidP="00B44EBB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78CF3550" w14:textId="77777777" w:rsidR="00B44EBB" w:rsidRPr="00417796" w:rsidRDefault="00B44EBB" w:rsidP="00B44EBB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4E8C6404" w14:textId="77777777" w:rsidTr="00893BE1">
        <w:tc>
          <w:tcPr>
            <w:tcW w:w="559" w:type="dxa"/>
            <w:shd w:val="clear" w:color="auto" w:fill="auto"/>
          </w:tcPr>
          <w:p w14:paraId="09455FF9" w14:textId="0F6B1F4E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6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57F8728" w14:textId="496A5385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Muziejaus g. 2, Raseiniai</w:t>
            </w:r>
          </w:p>
        </w:tc>
        <w:tc>
          <w:tcPr>
            <w:tcW w:w="1275" w:type="dxa"/>
            <w:shd w:val="clear" w:color="auto" w:fill="auto"/>
          </w:tcPr>
          <w:p w14:paraId="4870F01C" w14:textId="64A26380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1790,84</w:t>
            </w:r>
          </w:p>
        </w:tc>
        <w:tc>
          <w:tcPr>
            <w:tcW w:w="993" w:type="dxa"/>
            <w:shd w:val="clear" w:color="auto" w:fill="auto"/>
          </w:tcPr>
          <w:p w14:paraId="47F786E0" w14:textId="5253ABD9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14:paraId="7DFE26EC" w14:textId="3B82CE4B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2022-05-13</w:t>
            </w:r>
          </w:p>
        </w:tc>
        <w:tc>
          <w:tcPr>
            <w:tcW w:w="2552" w:type="dxa"/>
            <w:shd w:val="clear" w:color="auto" w:fill="auto"/>
          </w:tcPr>
          <w:p w14:paraId="1A282CFD" w14:textId="65C76668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252A620" w14:textId="797EF9A9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07BBE6A8" w14:textId="04ACDA45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Savivaldybė</w:t>
            </w:r>
          </w:p>
        </w:tc>
      </w:tr>
      <w:tr w:rsidR="00893BE1" w:rsidRPr="00417796" w14:paraId="474D044C" w14:textId="77777777" w:rsidTr="00893BE1">
        <w:tc>
          <w:tcPr>
            <w:tcW w:w="559" w:type="dxa"/>
            <w:shd w:val="clear" w:color="auto" w:fill="auto"/>
          </w:tcPr>
          <w:p w14:paraId="7AE5D500" w14:textId="1B76B671" w:rsidR="000C321A" w:rsidRPr="00417796" w:rsidRDefault="00EF1669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27</w:t>
            </w:r>
            <w:r w:rsidR="000C321A"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5E296240" w14:textId="027D4842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Muziejaus g. 4, Raseiniai</w:t>
            </w:r>
          </w:p>
        </w:tc>
        <w:tc>
          <w:tcPr>
            <w:tcW w:w="1275" w:type="dxa"/>
            <w:shd w:val="clear" w:color="auto" w:fill="auto"/>
          </w:tcPr>
          <w:p w14:paraId="74AB17D3" w14:textId="205872C8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1745,61</w:t>
            </w:r>
          </w:p>
        </w:tc>
        <w:tc>
          <w:tcPr>
            <w:tcW w:w="993" w:type="dxa"/>
            <w:shd w:val="clear" w:color="auto" w:fill="auto"/>
          </w:tcPr>
          <w:p w14:paraId="2B3B8E59" w14:textId="69B33C00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14:paraId="26D0AD86" w14:textId="41C15773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2021-05-12</w:t>
            </w:r>
          </w:p>
        </w:tc>
        <w:tc>
          <w:tcPr>
            <w:tcW w:w="2552" w:type="dxa"/>
            <w:shd w:val="clear" w:color="auto" w:fill="auto"/>
          </w:tcPr>
          <w:p w14:paraId="2E9DA235" w14:textId="155E303E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0648B64" w14:textId="6C77E8D7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5C4467BF" w14:textId="12D543FA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Savivaldybė</w:t>
            </w:r>
          </w:p>
        </w:tc>
      </w:tr>
      <w:tr w:rsidR="00893BE1" w:rsidRPr="00417796" w14:paraId="6BC9478B" w14:textId="77777777" w:rsidTr="00893BE1">
        <w:tc>
          <w:tcPr>
            <w:tcW w:w="559" w:type="dxa"/>
            <w:shd w:val="clear" w:color="auto" w:fill="auto"/>
          </w:tcPr>
          <w:p w14:paraId="70AA9F63" w14:textId="46692EF0" w:rsidR="000C321A" w:rsidRPr="00417796" w:rsidRDefault="00EF1669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28</w:t>
            </w:r>
            <w:r w:rsidR="000C321A"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5CB1999E" w14:textId="5AB839DB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Vaižganto g. 6, Raseiniai</w:t>
            </w:r>
          </w:p>
        </w:tc>
        <w:tc>
          <w:tcPr>
            <w:tcW w:w="1275" w:type="dxa"/>
            <w:shd w:val="clear" w:color="auto" w:fill="auto"/>
          </w:tcPr>
          <w:p w14:paraId="245F1798" w14:textId="38923208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1866,71</w:t>
            </w:r>
          </w:p>
        </w:tc>
        <w:tc>
          <w:tcPr>
            <w:tcW w:w="993" w:type="dxa"/>
            <w:shd w:val="clear" w:color="auto" w:fill="auto"/>
          </w:tcPr>
          <w:p w14:paraId="29D01C8D" w14:textId="23494AB6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2FE4044C" w14:textId="4F377643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2022-03-08</w:t>
            </w:r>
          </w:p>
        </w:tc>
        <w:tc>
          <w:tcPr>
            <w:tcW w:w="2552" w:type="dxa"/>
            <w:shd w:val="clear" w:color="auto" w:fill="auto"/>
          </w:tcPr>
          <w:p w14:paraId="59859E7E" w14:textId="57CDC432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61E1B2A" w14:textId="3DF3C396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7C0520D3" w14:textId="7E094C02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Savivaldybė</w:t>
            </w:r>
          </w:p>
        </w:tc>
      </w:tr>
      <w:tr w:rsidR="00893BE1" w:rsidRPr="00417796" w14:paraId="53E9CE6D" w14:textId="77777777" w:rsidTr="00893BE1">
        <w:tc>
          <w:tcPr>
            <w:tcW w:w="559" w:type="dxa"/>
            <w:shd w:val="clear" w:color="auto" w:fill="auto"/>
          </w:tcPr>
          <w:p w14:paraId="23CA9A4E" w14:textId="420A5053" w:rsidR="000C321A" w:rsidRPr="00417796" w:rsidRDefault="00EF1669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29</w:t>
            </w:r>
            <w:r w:rsidR="000C321A"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E8E7116" w14:textId="3B7A04A0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</w:t>
            </w:r>
            <w:r w:rsidR="00706C64">
              <w:rPr>
                <w:rFonts w:eastAsia="Calibri"/>
                <w:sz w:val="22"/>
                <w:szCs w:val="22"/>
                <w:lang w:eastAsia="lt-LT"/>
              </w:rPr>
              <w:t>ytauto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 xml:space="preserve"> Didžiojo g. 23, Raseiniai</w:t>
            </w:r>
          </w:p>
        </w:tc>
        <w:tc>
          <w:tcPr>
            <w:tcW w:w="1275" w:type="dxa"/>
            <w:shd w:val="clear" w:color="auto" w:fill="auto"/>
          </w:tcPr>
          <w:p w14:paraId="29952F29" w14:textId="025A3829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974,54</w:t>
            </w:r>
          </w:p>
        </w:tc>
        <w:tc>
          <w:tcPr>
            <w:tcW w:w="993" w:type="dxa"/>
            <w:shd w:val="clear" w:color="auto" w:fill="auto"/>
          </w:tcPr>
          <w:p w14:paraId="1CF17279" w14:textId="78B303E0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75C147D2" w14:textId="5B18A4D7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2021-09-24</w:t>
            </w:r>
          </w:p>
        </w:tc>
        <w:tc>
          <w:tcPr>
            <w:tcW w:w="2552" w:type="dxa"/>
            <w:shd w:val="clear" w:color="auto" w:fill="auto"/>
          </w:tcPr>
          <w:p w14:paraId="12ED4884" w14:textId="1F7AF38C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403A1EE" w14:textId="27A5A76C" w:rsidR="000C321A" w:rsidRPr="00417796" w:rsidRDefault="000C321A" w:rsidP="000C321A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0A680739" w14:textId="1F89609E" w:rsidR="000C321A" w:rsidRPr="00417796" w:rsidRDefault="000C321A" w:rsidP="000C321A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6C9A42DA" w14:textId="77777777" w:rsidTr="00893BE1">
        <w:tc>
          <w:tcPr>
            <w:tcW w:w="559" w:type="dxa"/>
            <w:shd w:val="clear" w:color="auto" w:fill="auto"/>
          </w:tcPr>
          <w:p w14:paraId="4BA118B1" w14:textId="59F7073D" w:rsidR="00955932" w:rsidRPr="00417796" w:rsidRDefault="00955932" w:rsidP="00955932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3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0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7E3D2A1E" w14:textId="2B2173C9" w:rsidR="00955932" w:rsidRPr="00417796" w:rsidRDefault="00955932" w:rsidP="00955932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</w:t>
            </w:r>
            <w:r w:rsidR="00706C64">
              <w:rPr>
                <w:rFonts w:eastAsia="Calibri"/>
                <w:sz w:val="22"/>
                <w:szCs w:val="22"/>
                <w:lang w:eastAsia="lt-LT"/>
              </w:rPr>
              <w:t>ytauto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 xml:space="preserve"> Didžiojo g. 33, Raseiniai</w:t>
            </w:r>
          </w:p>
        </w:tc>
        <w:tc>
          <w:tcPr>
            <w:tcW w:w="1275" w:type="dxa"/>
            <w:shd w:val="clear" w:color="auto" w:fill="auto"/>
          </w:tcPr>
          <w:p w14:paraId="0B85CFB7" w14:textId="38311EE5" w:rsidR="00955932" w:rsidRPr="00417796" w:rsidRDefault="00955932" w:rsidP="00955932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2298,03</w:t>
            </w:r>
          </w:p>
        </w:tc>
        <w:tc>
          <w:tcPr>
            <w:tcW w:w="993" w:type="dxa"/>
            <w:shd w:val="clear" w:color="auto" w:fill="auto"/>
          </w:tcPr>
          <w:p w14:paraId="3577C4B6" w14:textId="3AC10E51" w:rsidR="00955932" w:rsidRPr="00417796" w:rsidRDefault="00955932" w:rsidP="00955932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4EC23C6E" w14:textId="70483B18" w:rsidR="00955932" w:rsidRPr="00417796" w:rsidRDefault="00955932" w:rsidP="00955932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2021-06-02</w:t>
            </w:r>
          </w:p>
        </w:tc>
        <w:tc>
          <w:tcPr>
            <w:tcW w:w="2552" w:type="dxa"/>
            <w:shd w:val="clear" w:color="auto" w:fill="auto"/>
          </w:tcPr>
          <w:p w14:paraId="0C95184A" w14:textId="18E70D5F" w:rsidR="00955932" w:rsidRPr="00417796" w:rsidRDefault="00955932" w:rsidP="00955932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4ED17791" w14:textId="34DF44CD" w:rsidR="00955932" w:rsidRPr="00417796" w:rsidRDefault="00955932" w:rsidP="00955932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54E4E7B7" w14:textId="38322E0B" w:rsidR="00955932" w:rsidRPr="00417796" w:rsidRDefault="00955932" w:rsidP="00955932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5C2DE9B7" w14:textId="77777777" w:rsidTr="00893BE1">
        <w:tc>
          <w:tcPr>
            <w:tcW w:w="559" w:type="dxa"/>
            <w:shd w:val="clear" w:color="auto" w:fill="auto"/>
          </w:tcPr>
          <w:p w14:paraId="75038A32" w14:textId="74DFF402" w:rsidR="00955932" w:rsidRPr="00417796" w:rsidRDefault="00955932" w:rsidP="00955932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3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1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3D99AAD" w14:textId="18A1A022" w:rsidR="00955932" w:rsidRPr="00417796" w:rsidRDefault="00955932" w:rsidP="00955932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</w:t>
            </w:r>
            <w:r w:rsidR="00706C64">
              <w:rPr>
                <w:rFonts w:eastAsia="Calibri"/>
                <w:sz w:val="22"/>
                <w:szCs w:val="22"/>
                <w:lang w:eastAsia="lt-LT"/>
              </w:rPr>
              <w:t>ytauto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 xml:space="preserve"> Didžiojo g. 35, Raseiniai</w:t>
            </w:r>
          </w:p>
        </w:tc>
        <w:tc>
          <w:tcPr>
            <w:tcW w:w="1275" w:type="dxa"/>
            <w:shd w:val="clear" w:color="auto" w:fill="auto"/>
          </w:tcPr>
          <w:p w14:paraId="6E0F91B9" w14:textId="062671B8" w:rsidR="00955932" w:rsidRPr="00417796" w:rsidRDefault="00955932" w:rsidP="00955932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2282,29</w:t>
            </w:r>
          </w:p>
        </w:tc>
        <w:tc>
          <w:tcPr>
            <w:tcW w:w="993" w:type="dxa"/>
            <w:shd w:val="clear" w:color="auto" w:fill="auto"/>
          </w:tcPr>
          <w:p w14:paraId="17CF6812" w14:textId="77777777" w:rsidR="00955932" w:rsidRPr="00417796" w:rsidRDefault="00955932" w:rsidP="00955932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0AD82D58" w14:textId="03AAD952" w:rsidR="00955932" w:rsidRPr="00417796" w:rsidRDefault="00955932" w:rsidP="00955932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2021-01-20</w:t>
            </w:r>
          </w:p>
        </w:tc>
        <w:tc>
          <w:tcPr>
            <w:tcW w:w="2552" w:type="dxa"/>
            <w:shd w:val="clear" w:color="auto" w:fill="auto"/>
          </w:tcPr>
          <w:p w14:paraId="2250424B" w14:textId="58C95D22" w:rsidR="00955932" w:rsidRPr="00417796" w:rsidRDefault="00955932" w:rsidP="00955932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DNSB (Administravimo sutartis su RKP)</w:t>
            </w:r>
          </w:p>
        </w:tc>
        <w:tc>
          <w:tcPr>
            <w:tcW w:w="1417" w:type="dxa"/>
            <w:shd w:val="clear" w:color="auto" w:fill="auto"/>
          </w:tcPr>
          <w:p w14:paraId="7C0BE8FF" w14:textId="4094CAB7" w:rsidR="00955932" w:rsidRPr="00417796" w:rsidRDefault="00955932" w:rsidP="00955932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6FF66FDA" w14:textId="41BF3839" w:rsidR="00955932" w:rsidRPr="00417796" w:rsidRDefault="00955932" w:rsidP="00955932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2B0B4B74" w14:textId="77777777" w:rsidTr="00893BE1">
        <w:tc>
          <w:tcPr>
            <w:tcW w:w="559" w:type="dxa"/>
            <w:shd w:val="clear" w:color="auto" w:fill="auto"/>
          </w:tcPr>
          <w:p w14:paraId="686C047E" w14:textId="10729EC3" w:rsidR="00955932" w:rsidRPr="00417796" w:rsidRDefault="00955932" w:rsidP="00955932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3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2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12F54F03" w14:textId="3797A268" w:rsidR="00955932" w:rsidRPr="00417796" w:rsidRDefault="00955932" w:rsidP="00955932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</w:t>
            </w:r>
            <w:r w:rsidR="00706C64">
              <w:rPr>
                <w:rFonts w:eastAsia="Calibri"/>
                <w:sz w:val="22"/>
                <w:szCs w:val="22"/>
                <w:lang w:eastAsia="lt-LT"/>
              </w:rPr>
              <w:t>ytauto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 xml:space="preserve"> Didžiojo g. 37, Raseiniai</w:t>
            </w:r>
          </w:p>
        </w:tc>
        <w:tc>
          <w:tcPr>
            <w:tcW w:w="1275" w:type="dxa"/>
            <w:shd w:val="clear" w:color="auto" w:fill="auto"/>
          </w:tcPr>
          <w:p w14:paraId="67E4D584" w14:textId="5DE628C4" w:rsidR="00955932" w:rsidRPr="00417796" w:rsidRDefault="00955932" w:rsidP="00955932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2274,12</w:t>
            </w:r>
          </w:p>
        </w:tc>
        <w:tc>
          <w:tcPr>
            <w:tcW w:w="993" w:type="dxa"/>
            <w:shd w:val="clear" w:color="auto" w:fill="auto"/>
          </w:tcPr>
          <w:p w14:paraId="427816A0" w14:textId="10D26050" w:rsidR="00955932" w:rsidRPr="00417796" w:rsidRDefault="00955932" w:rsidP="00955932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1408D87C" w14:textId="3B675132" w:rsidR="00955932" w:rsidRPr="00417796" w:rsidRDefault="00955932" w:rsidP="00955932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2022-03-10</w:t>
            </w:r>
          </w:p>
        </w:tc>
        <w:tc>
          <w:tcPr>
            <w:tcW w:w="2552" w:type="dxa"/>
            <w:shd w:val="clear" w:color="auto" w:fill="auto"/>
          </w:tcPr>
          <w:p w14:paraId="3265D727" w14:textId="77777777" w:rsidR="00955932" w:rsidRPr="00417796" w:rsidRDefault="00955932" w:rsidP="00955932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</w:p>
        </w:tc>
        <w:tc>
          <w:tcPr>
            <w:tcW w:w="1417" w:type="dxa"/>
            <w:shd w:val="clear" w:color="auto" w:fill="auto"/>
          </w:tcPr>
          <w:p w14:paraId="07FBBF4D" w14:textId="2932C75F" w:rsidR="00955932" w:rsidRPr="00417796" w:rsidRDefault="00955932" w:rsidP="00955932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5FE68F10" w14:textId="77777777" w:rsidR="00955932" w:rsidRPr="00417796" w:rsidRDefault="00955932" w:rsidP="00955932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893BE1" w:rsidRPr="00417796" w14:paraId="4A965773" w14:textId="77777777" w:rsidTr="00893BE1">
        <w:tc>
          <w:tcPr>
            <w:tcW w:w="559" w:type="dxa"/>
            <w:shd w:val="clear" w:color="auto" w:fill="auto"/>
          </w:tcPr>
          <w:p w14:paraId="6B5A7788" w14:textId="1CFCDF3B" w:rsidR="00955932" w:rsidRPr="00417796" w:rsidRDefault="00955932" w:rsidP="00955932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3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3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5D08A3C" w14:textId="77777777" w:rsidR="00955932" w:rsidRPr="00417796" w:rsidRDefault="00955932" w:rsidP="00955932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 xml:space="preserve">Gamyklos g. 1, Viduklė, </w:t>
            </w:r>
          </w:p>
          <w:p w14:paraId="08A886CF" w14:textId="19F4DA9F" w:rsidR="00955932" w:rsidRPr="00417796" w:rsidRDefault="00955932" w:rsidP="00955932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 xml:space="preserve">Raseinių r. 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sav.</w:t>
            </w:r>
          </w:p>
        </w:tc>
        <w:tc>
          <w:tcPr>
            <w:tcW w:w="1275" w:type="dxa"/>
            <w:shd w:val="clear" w:color="auto" w:fill="auto"/>
          </w:tcPr>
          <w:p w14:paraId="444863FA" w14:textId="19082C41" w:rsidR="00955932" w:rsidRPr="00417796" w:rsidRDefault="00955932" w:rsidP="00955932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1608,55</w:t>
            </w:r>
          </w:p>
        </w:tc>
        <w:tc>
          <w:tcPr>
            <w:tcW w:w="993" w:type="dxa"/>
            <w:shd w:val="clear" w:color="auto" w:fill="auto"/>
          </w:tcPr>
          <w:p w14:paraId="60A6FFA4" w14:textId="78DFC4FC" w:rsidR="00955932" w:rsidRPr="00417796" w:rsidRDefault="00955932" w:rsidP="00955932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01AA1DAF" w14:textId="6FF33FBA" w:rsidR="00955932" w:rsidRPr="00417796" w:rsidRDefault="00955932" w:rsidP="00955932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2020-12-11</w:t>
            </w:r>
          </w:p>
        </w:tc>
        <w:tc>
          <w:tcPr>
            <w:tcW w:w="2552" w:type="dxa"/>
            <w:shd w:val="clear" w:color="auto" w:fill="auto"/>
          </w:tcPr>
          <w:p w14:paraId="764173A6" w14:textId="0757E27C" w:rsidR="00955932" w:rsidRPr="00417796" w:rsidRDefault="00955932" w:rsidP="00955932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DNSB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14:paraId="47FEA689" w14:textId="42683209" w:rsidR="00955932" w:rsidRPr="00417796" w:rsidRDefault="00955932" w:rsidP="00955932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0F47A51F" w14:textId="0A154E0D" w:rsidR="00955932" w:rsidRPr="00417796" w:rsidRDefault="00955932" w:rsidP="00955932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Renovuotas</w:t>
            </w:r>
          </w:p>
        </w:tc>
      </w:tr>
      <w:tr w:rsidR="00417796" w:rsidRPr="00417796" w14:paraId="7EA34ACA" w14:textId="77777777" w:rsidTr="00893BE1">
        <w:tc>
          <w:tcPr>
            <w:tcW w:w="559" w:type="dxa"/>
            <w:shd w:val="clear" w:color="auto" w:fill="auto"/>
          </w:tcPr>
          <w:p w14:paraId="0329E3EF" w14:textId="7939CEFA" w:rsidR="00417796" w:rsidRPr="00417796" w:rsidRDefault="00417796" w:rsidP="00417796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3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4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7919FDFF" w14:textId="1F33224E" w:rsidR="00417796" w:rsidRPr="00417796" w:rsidRDefault="00417796" w:rsidP="00417796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</w:t>
            </w:r>
            <w:r w:rsidR="00706C64">
              <w:rPr>
                <w:rFonts w:eastAsia="Calibri"/>
                <w:sz w:val="22"/>
                <w:szCs w:val="22"/>
                <w:lang w:eastAsia="lt-LT"/>
              </w:rPr>
              <w:t>ytauto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 xml:space="preserve"> Didžiojo g. 23A, Raseiniai</w:t>
            </w:r>
          </w:p>
        </w:tc>
        <w:tc>
          <w:tcPr>
            <w:tcW w:w="1275" w:type="dxa"/>
            <w:shd w:val="clear" w:color="auto" w:fill="auto"/>
          </w:tcPr>
          <w:p w14:paraId="753205FD" w14:textId="4C7D9CBE" w:rsidR="00417796" w:rsidRPr="00417796" w:rsidRDefault="00417796" w:rsidP="00417796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1625,63</w:t>
            </w:r>
          </w:p>
        </w:tc>
        <w:tc>
          <w:tcPr>
            <w:tcW w:w="993" w:type="dxa"/>
            <w:shd w:val="clear" w:color="auto" w:fill="auto"/>
          </w:tcPr>
          <w:p w14:paraId="36AAEBA6" w14:textId="21886E88" w:rsidR="00417796" w:rsidRPr="00417796" w:rsidRDefault="00417796" w:rsidP="00417796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14:paraId="561F030A" w14:textId="36E1643B" w:rsidR="00417796" w:rsidRPr="00417796" w:rsidRDefault="00417796" w:rsidP="00417796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2021-10-04</w:t>
            </w:r>
          </w:p>
        </w:tc>
        <w:tc>
          <w:tcPr>
            <w:tcW w:w="2552" w:type="dxa"/>
            <w:shd w:val="clear" w:color="auto" w:fill="auto"/>
          </w:tcPr>
          <w:p w14:paraId="7EC47843" w14:textId="4524A372" w:rsidR="00417796" w:rsidRPr="00417796" w:rsidRDefault="00417796" w:rsidP="00417796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DNSB (Administravimo sutartis su RKP)</w:t>
            </w:r>
          </w:p>
        </w:tc>
        <w:tc>
          <w:tcPr>
            <w:tcW w:w="1417" w:type="dxa"/>
            <w:shd w:val="clear" w:color="auto" w:fill="auto"/>
          </w:tcPr>
          <w:p w14:paraId="5246962E" w14:textId="18F3D748" w:rsidR="00417796" w:rsidRPr="00417796" w:rsidRDefault="00417796" w:rsidP="00417796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78FC35A7" w14:textId="41A5AB9E" w:rsidR="00417796" w:rsidRPr="00417796" w:rsidRDefault="00417796" w:rsidP="00417796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Savivaldybė</w:t>
            </w:r>
          </w:p>
        </w:tc>
      </w:tr>
      <w:tr w:rsidR="00865ED8" w:rsidRPr="00417796" w14:paraId="59F38E0B" w14:textId="77777777" w:rsidTr="00893BE1">
        <w:tc>
          <w:tcPr>
            <w:tcW w:w="559" w:type="dxa"/>
            <w:shd w:val="clear" w:color="auto" w:fill="auto"/>
          </w:tcPr>
          <w:p w14:paraId="597922CA" w14:textId="05F0633D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3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5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17387F85" w14:textId="5BFD8498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lt-LT"/>
              </w:rPr>
              <w:t>Žemaitės g. 1, Raseiniai</w:t>
            </w:r>
          </w:p>
        </w:tc>
        <w:tc>
          <w:tcPr>
            <w:tcW w:w="1275" w:type="dxa"/>
            <w:shd w:val="clear" w:color="auto" w:fill="auto"/>
          </w:tcPr>
          <w:p w14:paraId="6D80C683" w14:textId="115DB8D4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2259,87</w:t>
            </w:r>
          </w:p>
        </w:tc>
        <w:tc>
          <w:tcPr>
            <w:tcW w:w="993" w:type="dxa"/>
            <w:shd w:val="clear" w:color="auto" w:fill="auto"/>
          </w:tcPr>
          <w:p w14:paraId="140172D3" w14:textId="38E3104D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169EC01B" w14:textId="5474E775" w:rsidR="00865ED8" w:rsidRPr="00417796" w:rsidRDefault="0066714A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2023-09-06</w:t>
            </w:r>
          </w:p>
        </w:tc>
        <w:tc>
          <w:tcPr>
            <w:tcW w:w="2552" w:type="dxa"/>
            <w:shd w:val="clear" w:color="auto" w:fill="auto"/>
          </w:tcPr>
          <w:p w14:paraId="633C772C" w14:textId="3FDF98A6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21B4BB31" w14:textId="5CBAE419" w:rsidR="00865ED8" w:rsidRPr="00417796" w:rsidRDefault="0066714A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2D7E1B8C" w14:textId="77777777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865ED8" w:rsidRPr="00417796" w14:paraId="67599DA2" w14:textId="77777777" w:rsidTr="00893BE1">
        <w:tc>
          <w:tcPr>
            <w:tcW w:w="559" w:type="dxa"/>
            <w:shd w:val="clear" w:color="auto" w:fill="auto"/>
          </w:tcPr>
          <w:p w14:paraId="6F9D2112" w14:textId="63CCEB40" w:rsidR="00865ED8" w:rsidRPr="00417796" w:rsidRDefault="00EF1669" w:rsidP="00865ED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36</w:t>
            </w:r>
            <w:r w:rsidR="00865ED8" w:rsidRPr="00417796">
              <w:rPr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7A0AB103" w14:textId="5A7D17FF" w:rsidR="00865ED8" w:rsidRPr="00417796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lt-LT"/>
              </w:rPr>
              <w:t>Stonų g. 3, Raseiniai</w:t>
            </w:r>
          </w:p>
        </w:tc>
        <w:tc>
          <w:tcPr>
            <w:tcW w:w="1275" w:type="dxa"/>
            <w:shd w:val="clear" w:color="auto" w:fill="auto"/>
          </w:tcPr>
          <w:p w14:paraId="0735BB80" w14:textId="52FF33C1" w:rsidR="00865ED8" w:rsidRPr="00417796" w:rsidRDefault="00865ED8" w:rsidP="00865ED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2510,26</w:t>
            </w:r>
          </w:p>
        </w:tc>
        <w:tc>
          <w:tcPr>
            <w:tcW w:w="993" w:type="dxa"/>
            <w:shd w:val="clear" w:color="auto" w:fill="auto"/>
          </w:tcPr>
          <w:p w14:paraId="0B5D4DA2" w14:textId="1C90D1E7" w:rsidR="00865ED8" w:rsidRPr="00417796" w:rsidRDefault="00865ED8" w:rsidP="00865ED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1577F1FB" w14:textId="208C35AD" w:rsidR="00865ED8" w:rsidRPr="00417796" w:rsidRDefault="00865ED8" w:rsidP="00865ED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2022-06-10</w:t>
            </w:r>
          </w:p>
        </w:tc>
        <w:tc>
          <w:tcPr>
            <w:tcW w:w="2552" w:type="dxa"/>
            <w:shd w:val="clear" w:color="auto" w:fill="auto"/>
          </w:tcPr>
          <w:p w14:paraId="358AF184" w14:textId="3EACD4B4" w:rsidR="00865ED8" w:rsidRPr="00417796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2E602BCC" w14:textId="1228A7A5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3A7CF897" w14:textId="5EAD9456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Savivaldybė</w:t>
            </w:r>
          </w:p>
        </w:tc>
      </w:tr>
      <w:tr w:rsidR="00865ED8" w:rsidRPr="00417796" w14:paraId="0EBB7F22" w14:textId="77777777" w:rsidTr="00893BE1">
        <w:tc>
          <w:tcPr>
            <w:tcW w:w="559" w:type="dxa"/>
            <w:shd w:val="clear" w:color="auto" w:fill="auto"/>
          </w:tcPr>
          <w:p w14:paraId="74013574" w14:textId="183CFCD4" w:rsidR="00865ED8" w:rsidRPr="00417796" w:rsidRDefault="00EF1669" w:rsidP="00865ED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37</w:t>
            </w:r>
            <w:r w:rsidR="00865ED8" w:rsidRPr="00417796">
              <w:rPr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6D6C88AB" w14:textId="6DECF9EB" w:rsidR="00865ED8" w:rsidRPr="00417796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lt-LT"/>
              </w:rPr>
              <w:t>Jaunimo g. 25, Raseiniai</w:t>
            </w:r>
          </w:p>
        </w:tc>
        <w:tc>
          <w:tcPr>
            <w:tcW w:w="1275" w:type="dxa"/>
            <w:shd w:val="clear" w:color="auto" w:fill="auto"/>
          </w:tcPr>
          <w:p w14:paraId="77C3E6C1" w14:textId="2EFDA5DD" w:rsidR="00865ED8" w:rsidRPr="00417796" w:rsidRDefault="00865ED8" w:rsidP="00865ED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1561,01</w:t>
            </w:r>
          </w:p>
        </w:tc>
        <w:tc>
          <w:tcPr>
            <w:tcW w:w="993" w:type="dxa"/>
            <w:shd w:val="clear" w:color="auto" w:fill="auto"/>
          </w:tcPr>
          <w:p w14:paraId="729AEDF8" w14:textId="237B6C96" w:rsidR="00865ED8" w:rsidRPr="00417796" w:rsidRDefault="00865ED8" w:rsidP="00865ED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14:paraId="3CA82C25" w14:textId="498F7FDE" w:rsidR="00865ED8" w:rsidRPr="00417796" w:rsidRDefault="00865ED8" w:rsidP="00865ED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2022-06-23</w:t>
            </w:r>
          </w:p>
        </w:tc>
        <w:tc>
          <w:tcPr>
            <w:tcW w:w="2552" w:type="dxa"/>
            <w:shd w:val="clear" w:color="auto" w:fill="auto"/>
          </w:tcPr>
          <w:p w14:paraId="1AB25465" w14:textId="501F076D" w:rsidR="00865ED8" w:rsidRPr="00417796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465C6F12" w14:textId="28FA5525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631DF136" w14:textId="233FECC6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Savivaldybė</w:t>
            </w:r>
          </w:p>
        </w:tc>
      </w:tr>
      <w:tr w:rsidR="00865ED8" w:rsidRPr="00417796" w14:paraId="79D958E0" w14:textId="77777777" w:rsidTr="00893BE1">
        <w:tc>
          <w:tcPr>
            <w:tcW w:w="559" w:type="dxa"/>
            <w:shd w:val="clear" w:color="auto" w:fill="auto"/>
          </w:tcPr>
          <w:p w14:paraId="4A08FF03" w14:textId="30803A81" w:rsidR="00865ED8" w:rsidRPr="00417796" w:rsidRDefault="00EF1669" w:rsidP="00865ED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38</w:t>
            </w:r>
            <w:r w:rsidR="00865ED8" w:rsidRPr="00417796">
              <w:rPr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562BF0C1" w14:textId="29AEBA2F" w:rsidR="00865ED8" w:rsidRPr="00417796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lt-LT"/>
              </w:rPr>
              <w:t>Maironio g. 6, Raseiniai</w:t>
            </w:r>
          </w:p>
        </w:tc>
        <w:tc>
          <w:tcPr>
            <w:tcW w:w="1275" w:type="dxa"/>
            <w:shd w:val="clear" w:color="auto" w:fill="auto"/>
          </w:tcPr>
          <w:p w14:paraId="6EBFEDB5" w14:textId="1236E3C1" w:rsidR="00865ED8" w:rsidRPr="00417796" w:rsidRDefault="00865ED8" w:rsidP="00865ED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548,29</w:t>
            </w:r>
          </w:p>
        </w:tc>
        <w:tc>
          <w:tcPr>
            <w:tcW w:w="993" w:type="dxa"/>
            <w:shd w:val="clear" w:color="auto" w:fill="auto"/>
          </w:tcPr>
          <w:p w14:paraId="65EC4D7A" w14:textId="567D112C" w:rsidR="00865ED8" w:rsidRPr="00417796" w:rsidRDefault="00865ED8" w:rsidP="00865ED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35653310" w14:textId="1708B2FB" w:rsidR="00865ED8" w:rsidRPr="00417796" w:rsidRDefault="00865ED8" w:rsidP="00865ED8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0664BC51" w14:textId="118905E6" w:rsidR="00865ED8" w:rsidRPr="00417796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199182F" w14:textId="47454C21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4941BC15" w14:textId="0683EB43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865ED8" w:rsidRPr="00417796" w14:paraId="31EA48F4" w14:textId="77777777" w:rsidTr="00893BE1">
        <w:tc>
          <w:tcPr>
            <w:tcW w:w="559" w:type="dxa"/>
            <w:shd w:val="clear" w:color="auto" w:fill="auto"/>
          </w:tcPr>
          <w:p w14:paraId="2233951E" w14:textId="0C57A254" w:rsidR="00865ED8" w:rsidRPr="00417796" w:rsidRDefault="00EF1669" w:rsidP="00865ED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39</w:t>
            </w:r>
            <w:r w:rsidR="00865ED8" w:rsidRPr="00417796">
              <w:rPr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70FDE504" w14:textId="77777777" w:rsidR="00EF1669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lt-LT"/>
              </w:rPr>
              <w:t>Melioratorių g. 4, Ariogala,</w:t>
            </w:r>
          </w:p>
          <w:p w14:paraId="2FEC7099" w14:textId="5747C542" w:rsidR="00865ED8" w:rsidRPr="00417796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lt-LT"/>
              </w:rPr>
              <w:t>Raseinių r.</w:t>
            </w:r>
            <w:r w:rsidR="00EF1669">
              <w:rPr>
                <w:sz w:val="22"/>
                <w:szCs w:val="22"/>
                <w:lang w:eastAsia="lt-LT"/>
              </w:rPr>
              <w:t xml:space="preserve"> sav.</w:t>
            </w:r>
            <w:r w:rsidRPr="00417796">
              <w:rPr>
                <w:sz w:val="22"/>
                <w:szCs w:val="22"/>
                <w:lang w:eastAsia="lt-LT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CA8691D" w14:textId="45C2580F" w:rsidR="00865ED8" w:rsidRPr="00417796" w:rsidRDefault="00865ED8" w:rsidP="00865ED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3387,77</w:t>
            </w:r>
          </w:p>
        </w:tc>
        <w:tc>
          <w:tcPr>
            <w:tcW w:w="993" w:type="dxa"/>
            <w:shd w:val="clear" w:color="auto" w:fill="auto"/>
          </w:tcPr>
          <w:p w14:paraId="25500B8E" w14:textId="20A995C2" w:rsidR="00865ED8" w:rsidRPr="00417796" w:rsidRDefault="00865ED8" w:rsidP="00865ED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14:paraId="0AD819FC" w14:textId="24E30274" w:rsidR="00865ED8" w:rsidRPr="00417796" w:rsidRDefault="00865ED8" w:rsidP="00865ED8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1F699265" w14:textId="7C7994E6" w:rsidR="00865ED8" w:rsidRPr="00417796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DNSB (Administravimo sutartis su RKP)</w:t>
            </w:r>
          </w:p>
        </w:tc>
        <w:tc>
          <w:tcPr>
            <w:tcW w:w="1417" w:type="dxa"/>
            <w:shd w:val="clear" w:color="auto" w:fill="auto"/>
          </w:tcPr>
          <w:p w14:paraId="3021E8DC" w14:textId="1E3C7A41" w:rsidR="00865ED8" w:rsidRPr="00417796" w:rsidRDefault="004940A9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70</w:t>
            </w:r>
          </w:p>
        </w:tc>
        <w:tc>
          <w:tcPr>
            <w:tcW w:w="1957" w:type="dxa"/>
            <w:shd w:val="clear" w:color="auto" w:fill="auto"/>
          </w:tcPr>
          <w:p w14:paraId="1FEF144B" w14:textId="12065F34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865ED8" w:rsidRPr="00417796" w14:paraId="0E0E6114" w14:textId="77777777" w:rsidTr="00893BE1">
        <w:tc>
          <w:tcPr>
            <w:tcW w:w="559" w:type="dxa"/>
            <w:shd w:val="clear" w:color="auto" w:fill="auto"/>
          </w:tcPr>
          <w:p w14:paraId="4BDC813B" w14:textId="73B7EEEE" w:rsidR="00865ED8" w:rsidRPr="00417796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lt-LT"/>
              </w:rPr>
              <w:t>4</w:t>
            </w:r>
            <w:r w:rsidR="00EF1669">
              <w:rPr>
                <w:sz w:val="22"/>
                <w:szCs w:val="22"/>
                <w:lang w:eastAsia="lt-LT"/>
              </w:rPr>
              <w:t>0</w:t>
            </w:r>
            <w:r w:rsidRPr="00417796">
              <w:rPr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65569C22" w14:textId="1654D8BA" w:rsidR="00865ED8" w:rsidRPr="00417796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lt-LT"/>
              </w:rPr>
              <w:t>Turgaus g. 33, Raseiniai</w:t>
            </w:r>
          </w:p>
        </w:tc>
        <w:tc>
          <w:tcPr>
            <w:tcW w:w="1275" w:type="dxa"/>
            <w:shd w:val="clear" w:color="auto" w:fill="auto"/>
          </w:tcPr>
          <w:p w14:paraId="46B0AD2D" w14:textId="231ACFB1" w:rsidR="00865ED8" w:rsidRPr="00417796" w:rsidRDefault="00865ED8" w:rsidP="00865ED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885,27</w:t>
            </w:r>
          </w:p>
        </w:tc>
        <w:tc>
          <w:tcPr>
            <w:tcW w:w="993" w:type="dxa"/>
            <w:shd w:val="clear" w:color="auto" w:fill="auto"/>
          </w:tcPr>
          <w:p w14:paraId="5DDCA87A" w14:textId="61D9AA96" w:rsidR="00865ED8" w:rsidRPr="00417796" w:rsidRDefault="00865ED8" w:rsidP="00865ED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7538431C" w14:textId="76723653" w:rsidR="00865ED8" w:rsidRPr="00417796" w:rsidRDefault="00865ED8" w:rsidP="00865ED8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0A738482" w14:textId="6AF7C5AE" w:rsidR="00865ED8" w:rsidRPr="00417796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CAF221B" w14:textId="51C27600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35BC2619" w14:textId="093BEE74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865ED8" w:rsidRPr="00417796" w14:paraId="2AB86728" w14:textId="77777777" w:rsidTr="00893BE1">
        <w:tc>
          <w:tcPr>
            <w:tcW w:w="559" w:type="dxa"/>
            <w:shd w:val="clear" w:color="auto" w:fill="auto"/>
          </w:tcPr>
          <w:p w14:paraId="58AF077E" w14:textId="68E01D2A" w:rsidR="00865ED8" w:rsidRPr="00417796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lt-LT"/>
              </w:rPr>
              <w:t>4</w:t>
            </w:r>
            <w:r w:rsidR="00EF1669">
              <w:rPr>
                <w:sz w:val="22"/>
                <w:szCs w:val="22"/>
                <w:lang w:eastAsia="lt-LT"/>
              </w:rPr>
              <w:t>1</w:t>
            </w:r>
            <w:r w:rsidRPr="00417796">
              <w:rPr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DBF54B3" w14:textId="4D8C0BBE" w:rsidR="00865ED8" w:rsidRPr="00417796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lt-LT"/>
              </w:rPr>
              <w:t>Ataugos g. 5, Viduklė, Raseinių r.</w:t>
            </w:r>
            <w:r w:rsidR="00EF1669">
              <w:rPr>
                <w:sz w:val="22"/>
                <w:szCs w:val="22"/>
                <w:lang w:eastAsia="lt-LT"/>
              </w:rPr>
              <w:t xml:space="preserve"> sav.</w:t>
            </w:r>
          </w:p>
        </w:tc>
        <w:tc>
          <w:tcPr>
            <w:tcW w:w="1275" w:type="dxa"/>
            <w:shd w:val="clear" w:color="auto" w:fill="auto"/>
          </w:tcPr>
          <w:p w14:paraId="40212E65" w14:textId="654C17DD" w:rsidR="00865ED8" w:rsidRPr="00417796" w:rsidRDefault="00865ED8" w:rsidP="00865ED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762,85</w:t>
            </w:r>
          </w:p>
        </w:tc>
        <w:tc>
          <w:tcPr>
            <w:tcW w:w="993" w:type="dxa"/>
            <w:shd w:val="clear" w:color="auto" w:fill="auto"/>
          </w:tcPr>
          <w:p w14:paraId="45862AC9" w14:textId="2C7BC23B" w:rsidR="00865ED8" w:rsidRPr="00417796" w:rsidRDefault="00865ED8" w:rsidP="00865ED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4724493F" w14:textId="2F01E925" w:rsidR="00865ED8" w:rsidRPr="00417796" w:rsidRDefault="0066714A" w:rsidP="00865ED8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2023-07-20</w:t>
            </w:r>
          </w:p>
        </w:tc>
        <w:tc>
          <w:tcPr>
            <w:tcW w:w="2552" w:type="dxa"/>
            <w:shd w:val="clear" w:color="auto" w:fill="auto"/>
          </w:tcPr>
          <w:p w14:paraId="561AC2C3" w14:textId="2A1A17DF" w:rsidR="00865ED8" w:rsidRPr="00417796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JVS</w:t>
            </w:r>
            <w:r w:rsidRPr="00417796">
              <w:rPr>
                <w:rFonts w:eastAsia="Calibri"/>
                <w:sz w:val="22"/>
                <w:szCs w:val="22"/>
                <w:lang w:val="en-GB" w:eastAsia="lt-LT"/>
              </w:rPr>
              <w:t>***</w:t>
            </w:r>
          </w:p>
        </w:tc>
        <w:tc>
          <w:tcPr>
            <w:tcW w:w="1417" w:type="dxa"/>
            <w:shd w:val="clear" w:color="auto" w:fill="auto"/>
          </w:tcPr>
          <w:p w14:paraId="5BAE9A9D" w14:textId="6765F5CB" w:rsidR="00865ED8" w:rsidRPr="00417796" w:rsidRDefault="0066714A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100</w:t>
            </w:r>
          </w:p>
        </w:tc>
        <w:tc>
          <w:tcPr>
            <w:tcW w:w="1957" w:type="dxa"/>
            <w:shd w:val="clear" w:color="auto" w:fill="auto"/>
          </w:tcPr>
          <w:p w14:paraId="546E68D4" w14:textId="517E530F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865ED8" w:rsidRPr="00417796" w14:paraId="34F83C8A" w14:textId="77777777" w:rsidTr="00893BE1">
        <w:tc>
          <w:tcPr>
            <w:tcW w:w="559" w:type="dxa"/>
            <w:shd w:val="clear" w:color="auto" w:fill="auto"/>
          </w:tcPr>
          <w:p w14:paraId="276F6D12" w14:textId="1532EB04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2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78B821A1" w14:textId="005B5097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lt-LT"/>
              </w:rPr>
              <w:t>Maironio g. 76, Raseiniai</w:t>
            </w:r>
          </w:p>
        </w:tc>
        <w:tc>
          <w:tcPr>
            <w:tcW w:w="1275" w:type="dxa"/>
            <w:shd w:val="clear" w:color="auto" w:fill="auto"/>
          </w:tcPr>
          <w:p w14:paraId="4AEF1260" w14:textId="5D9F1F17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707,20</w:t>
            </w:r>
          </w:p>
        </w:tc>
        <w:tc>
          <w:tcPr>
            <w:tcW w:w="993" w:type="dxa"/>
            <w:shd w:val="clear" w:color="auto" w:fill="auto"/>
          </w:tcPr>
          <w:p w14:paraId="4505145B" w14:textId="799E5160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6EEAC970" w14:textId="77777777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403EBA7C" w14:textId="4EB46CD9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4184F6FF" w14:textId="49A4BC5F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25046736" w14:textId="367F1DFD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865ED8" w:rsidRPr="00417796" w14:paraId="27470855" w14:textId="77777777" w:rsidTr="00893BE1">
        <w:tc>
          <w:tcPr>
            <w:tcW w:w="559" w:type="dxa"/>
            <w:shd w:val="clear" w:color="auto" w:fill="auto"/>
          </w:tcPr>
          <w:p w14:paraId="6954AE17" w14:textId="7A78D31D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3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70A79E84" w14:textId="177E3A11" w:rsidR="00865ED8" w:rsidRPr="00417796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Vaižganto g. 5A, Raseiniai</w:t>
            </w:r>
          </w:p>
        </w:tc>
        <w:tc>
          <w:tcPr>
            <w:tcW w:w="1275" w:type="dxa"/>
            <w:shd w:val="clear" w:color="auto" w:fill="auto"/>
          </w:tcPr>
          <w:p w14:paraId="697918F3" w14:textId="2848E553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3102,40</w:t>
            </w:r>
          </w:p>
        </w:tc>
        <w:tc>
          <w:tcPr>
            <w:tcW w:w="993" w:type="dxa"/>
            <w:shd w:val="clear" w:color="auto" w:fill="auto"/>
          </w:tcPr>
          <w:p w14:paraId="65BF0ACD" w14:textId="010F5940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6D0E4338" w14:textId="77777777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5735B8FF" w14:textId="7AC09E30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43070001" w14:textId="44DFAEC9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7E97F961" w14:textId="7501E36A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865ED8" w:rsidRPr="00417796" w14:paraId="43B8C19E" w14:textId="77777777" w:rsidTr="00893BE1">
        <w:tc>
          <w:tcPr>
            <w:tcW w:w="559" w:type="dxa"/>
            <w:shd w:val="clear" w:color="auto" w:fill="auto"/>
          </w:tcPr>
          <w:p w14:paraId="6B1775B9" w14:textId="494DF3E5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4</w:t>
            </w:r>
            <w:r w:rsidR="00EF1669">
              <w:rPr>
                <w:rFonts w:eastAsia="Calibri"/>
                <w:sz w:val="22"/>
                <w:szCs w:val="22"/>
                <w:lang w:eastAsia="lt-LT"/>
              </w:rPr>
              <w:t>4</w:t>
            </w:r>
            <w:r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7E0C3A08" w14:textId="4AF01E4E" w:rsidR="00865ED8" w:rsidRPr="00417796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lt-LT"/>
              </w:rPr>
              <w:t>V</w:t>
            </w:r>
            <w:r w:rsidR="00EF1669">
              <w:rPr>
                <w:sz w:val="22"/>
                <w:szCs w:val="22"/>
                <w:lang w:eastAsia="lt-LT"/>
              </w:rPr>
              <w:t>.</w:t>
            </w:r>
            <w:r w:rsidRPr="00417796">
              <w:rPr>
                <w:sz w:val="22"/>
                <w:szCs w:val="22"/>
                <w:lang w:eastAsia="lt-LT"/>
              </w:rPr>
              <w:t xml:space="preserve"> Grybo g. 16, Raseiniai</w:t>
            </w:r>
          </w:p>
        </w:tc>
        <w:tc>
          <w:tcPr>
            <w:tcW w:w="1275" w:type="dxa"/>
            <w:shd w:val="clear" w:color="auto" w:fill="auto"/>
          </w:tcPr>
          <w:p w14:paraId="361B409D" w14:textId="44B3B6AC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1342,15</w:t>
            </w:r>
          </w:p>
        </w:tc>
        <w:tc>
          <w:tcPr>
            <w:tcW w:w="993" w:type="dxa"/>
            <w:shd w:val="clear" w:color="auto" w:fill="auto"/>
          </w:tcPr>
          <w:p w14:paraId="4E8A9CAD" w14:textId="1BBF7EB5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36A98A4A" w14:textId="77777777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212B12E0" w14:textId="4A81A414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C7FD4A0" w14:textId="1C6CB1F5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1F0CA8E9" w14:textId="77A92D07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865ED8" w:rsidRPr="00417796" w14:paraId="3A97DF9A" w14:textId="77777777" w:rsidTr="00893BE1">
        <w:tc>
          <w:tcPr>
            <w:tcW w:w="559" w:type="dxa"/>
            <w:shd w:val="clear" w:color="auto" w:fill="auto"/>
          </w:tcPr>
          <w:p w14:paraId="21E8B579" w14:textId="747F7287" w:rsidR="00865ED8" w:rsidRPr="00417796" w:rsidRDefault="00EF1669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45</w:t>
            </w:r>
            <w:r w:rsidR="00865ED8" w:rsidRPr="00417796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7786AC15" w14:textId="4BD16ECC" w:rsidR="00865ED8" w:rsidRPr="00417796" w:rsidRDefault="00865ED8" w:rsidP="00865ED8">
            <w:pPr>
              <w:rPr>
                <w:sz w:val="22"/>
                <w:szCs w:val="22"/>
                <w:lang w:eastAsia="lt-LT"/>
              </w:rPr>
            </w:pPr>
            <w:r w:rsidRPr="00417796">
              <w:rPr>
                <w:sz w:val="22"/>
                <w:szCs w:val="22"/>
                <w:lang w:eastAsia="lt-LT"/>
              </w:rPr>
              <w:t>Maironio g. 12, Raseiniai</w:t>
            </w:r>
          </w:p>
        </w:tc>
        <w:tc>
          <w:tcPr>
            <w:tcW w:w="1275" w:type="dxa"/>
            <w:shd w:val="clear" w:color="auto" w:fill="auto"/>
          </w:tcPr>
          <w:p w14:paraId="0484ACA0" w14:textId="53E175C2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656,03</w:t>
            </w:r>
          </w:p>
        </w:tc>
        <w:tc>
          <w:tcPr>
            <w:tcW w:w="993" w:type="dxa"/>
            <w:shd w:val="clear" w:color="auto" w:fill="auto"/>
          </w:tcPr>
          <w:p w14:paraId="70DF2780" w14:textId="4F25D28D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3BFB4E3D" w14:textId="77777777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32F55400" w14:textId="6A806ADB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17796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8A455AD" w14:textId="790B492E" w:rsidR="00865ED8" w:rsidRPr="00417796" w:rsidRDefault="00865ED8" w:rsidP="00865ED8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237780E0" w14:textId="19DDB606" w:rsidR="00865ED8" w:rsidRPr="00417796" w:rsidRDefault="00865ED8" w:rsidP="00865ED8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1413DD" w:rsidRPr="00201197" w14:paraId="40C58AF4" w14:textId="77777777" w:rsidTr="00893BE1">
        <w:tc>
          <w:tcPr>
            <w:tcW w:w="559" w:type="dxa"/>
            <w:shd w:val="clear" w:color="auto" w:fill="auto"/>
          </w:tcPr>
          <w:p w14:paraId="69D57FA6" w14:textId="1E8C6201" w:rsidR="001413DD" w:rsidRPr="004612B4" w:rsidRDefault="001413DD" w:rsidP="001413DD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46.</w:t>
            </w:r>
          </w:p>
        </w:tc>
        <w:tc>
          <w:tcPr>
            <w:tcW w:w="3686" w:type="dxa"/>
            <w:shd w:val="clear" w:color="auto" w:fill="auto"/>
          </w:tcPr>
          <w:p w14:paraId="0069896A" w14:textId="77777777" w:rsidR="001413DD" w:rsidRPr="004612B4" w:rsidRDefault="001413DD" w:rsidP="001413DD">
            <w:pPr>
              <w:rPr>
                <w:sz w:val="22"/>
                <w:szCs w:val="22"/>
                <w:lang w:eastAsia="lt-LT"/>
              </w:rPr>
            </w:pPr>
            <w:r w:rsidRPr="004612B4">
              <w:rPr>
                <w:sz w:val="22"/>
                <w:szCs w:val="22"/>
                <w:lang w:eastAsia="lt-LT"/>
              </w:rPr>
              <w:t xml:space="preserve">Gamyklos g. 7, Viduklė, </w:t>
            </w:r>
          </w:p>
          <w:p w14:paraId="3E8EE623" w14:textId="7C09009D" w:rsidR="001413DD" w:rsidRPr="004612B4" w:rsidRDefault="001413DD" w:rsidP="001413DD">
            <w:pPr>
              <w:rPr>
                <w:sz w:val="22"/>
                <w:szCs w:val="22"/>
                <w:lang w:eastAsia="lt-LT"/>
              </w:rPr>
            </w:pPr>
            <w:r w:rsidRPr="004612B4">
              <w:rPr>
                <w:sz w:val="22"/>
                <w:szCs w:val="22"/>
                <w:lang w:eastAsia="lt-LT"/>
              </w:rPr>
              <w:t>Raseinių r. sav.</w:t>
            </w:r>
          </w:p>
        </w:tc>
        <w:tc>
          <w:tcPr>
            <w:tcW w:w="1275" w:type="dxa"/>
            <w:shd w:val="clear" w:color="auto" w:fill="auto"/>
          </w:tcPr>
          <w:p w14:paraId="0B1F9699" w14:textId="4DE3C7F3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429,78</w:t>
            </w:r>
          </w:p>
        </w:tc>
        <w:tc>
          <w:tcPr>
            <w:tcW w:w="993" w:type="dxa"/>
            <w:shd w:val="clear" w:color="auto" w:fill="auto"/>
          </w:tcPr>
          <w:p w14:paraId="55E122CE" w14:textId="23CB6FEB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39010DA8" w14:textId="77777777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7875B12E" w14:textId="1D227E12" w:rsidR="001413DD" w:rsidRPr="004612B4" w:rsidRDefault="007F36F1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JVS</w:t>
            </w:r>
            <w:r w:rsidRPr="00417796">
              <w:rPr>
                <w:rFonts w:eastAsia="Calibri"/>
                <w:sz w:val="22"/>
                <w:szCs w:val="22"/>
                <w:lang w:val="en-GB" w:eastAsia="lt-LT"/>
              </w:rPr>
              <w:t>***</w:t>
            </w:r>
          </w:p>
        </w:tc>
        <w:tc>
          <w:tcPr>
            <w:tcW w:w="1417" w:type="dxa"/>
            <w:shd w:val="clear" w:color="auto" w:fill="auto"/>
          </w:tcPr>
          <w:p w14:paraId="561B3908" w14:textId="23AEB4D7" w:rsidR="001413DD" w:rsidRPr="001413DD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1413DD"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6D67C38B" w14:textId="07CFBE44" w:rsidR="001413DD" w:rsidRPr="00201197" w:rsidRDefault="001413DD" w:rsidP="004940A9">
            <w:pPr>
              <w:rPr>
                <w:rFonts w:eastAsia="Calibri"/>
                <w:sz w:val="22"/>
                <w:szCs w:val="22"/>
                <w:highlight w:val="yellow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Vykdomas</w:t>
            </w:r>
            <w:r w:rsidR="00815995">
              <w:rPr>
                <w:rFonts w:eastAsia="Calibri"/>
                <w:sz w:val="22"/>
                <w:szCs w:val="22"/>
                <w:lang w:eastAsia="lt-LT"/>
              </w:rPr>
              <w:t xml:space="preserve"> </w:t>
            </w:r>
          </w:p>
        </w:tc>
      </w:tr>
      <w:tr w:rsidR="001413DD" w:rsidRPr="00201197" w14:paraId="55E26006" w14:textId="77777777" w:rsidTr="00893BE1">
        <w:tc>
          <w:tcPr>
            <w:tcW w:w="559" w:type="dxa"/>
            <w:shd w:val="clear" w:color="auto" w:fill="auto"/>
          </w:tcPr>
          <w:p w14:paraId="75709C5D" w14:textId="6C658F5E" w:rsidR="001413DD" w:rsidRPr="004612B4" w:rsidRDefault="001413DD" w:rsidP="001413DD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47.</w:t>
            </w:r>
          </w:p>
        </w:tc>
        <w:tc>
          <w:tcPr>
            <w:tcW w:w="3686" w:type="dxa"/>
            <w:shd w:val="clear" w:color="auto" w:fill="auto"/>
          </w:tcPr>
          <w:p w14:paraId="7C2B80EF" w14:textId="051E8681" w:rsidR="001413DD" w:rsidRPr="004612B4" w:rsidRDefault="001413DD" w:rsidP="001413DD">
            <w:pPr>
              <w:rPr>
                <w:sz w:val="22"/>
                <w:szCs w:val="22"/>
                <w:lang w:eastAsia="lt-LT"/>
              </w:rPr>
            </w:pPr>
            <w:r w:rsidRPr="004612B4">
              <w:rPr>
                <w:sz w:val="22"/>
                <w:szCs w:val="22"/>
                <w:lang w:eastAsia="lt-LT"/>
              </w:rPr>
              <w:t>Maironio g. 1, Raseiniai</w:t>
            </w:r>
          </w:p>
        </w:tc>
        <w:tc>
          <w:tcPr>
            <w:tcW w:w="1275" w:type="dxa"/>
            <w:shd w:val="clear" w:color="auto" w:fill="auto"/>
          </w:tcPr>
          <w:p w14:paraId="2BFE596C" w14:textId="15777B8C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781,39</w:t>
            </w:r>
          </w:p>
        </w:tc>
        <w:tc>
          <w:tcPr>
            <w:tcW w:w="993" w:type="dxa"/>
            <w:shd w:val="clear" w:color="auto" w:fill="auto"/>
          </w:tcPr>
          <w:p w14:paraId="57B93CCE" w14:textId="39C9E848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785E89FE" w14:textId="77777777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5DE0C956" w14:textId="389BD64C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612B4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398D005" w14:textId="005C58E0" w:rsidR="001413DD" w:rsidRPr="001413DD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1413DD"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6871193E" w14:textId="5B3DAF38" w:rsidR="001413DD" w:rsidRPr="00201197" w:rsidRDefault="001413DD" w:rsidP="001413DD">
            <w:pPr>
              <w:rPr>
                <w:rFonts w:eastAsia="Calibri"/>
                <w:sz w:val="22"/>
                <w:szCs w:val="22"/>
                <w:highlight w:val="yellow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1413DD" w:rsidRPr="00201197" w14:paraId="13757209" w14:textId="77777777" w:rsidTr="00893BE1">
        <w:tc>
          <w:tcPr>
            <w:tcW w:w="559" w:type="dxa"/>
            <w:shd w:val="clear" w:color="auto" w:fill="auto"/>
          </w:tcPr>
          <w:p w14:paraId="6E1BE9F9" w14:textId="264B6038" w:rsidR="001413DD" w:rsidRPr="004612B4" w:rsidRDefault="001413DD" w:rsidP="001413DD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4</w:t>
            </w:r>
            <w:r>
              <w:rPr>
                <w:rFonts w:eastAsia="Calibri"/>
                <w:sz w:val="22"/>
                <w:szCs w:val="22"/>
                <w:lang w:eastAsia="lt-LT"/>
              </w:rPr>
              <w:t>8</w:t>
            </w:r>
            <w:r w:rsidRPr="004612B4">
              <w:rPr>
                <w:rFonts w:eastAsia="Calibri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3FEBE45A" w14:textId="6A8FCC67" w:rsidR="001413DD" w:rsidRPr="004612B4" w:rsidRDefault="001413DD" w:rsidP="001413DD">
            <w:pPr>
              <w:rPr>
                <w:sz w:val="22"/>
                <w:szCs w:val="22"/>
                <w:lang w:eastAsia="lt-LT"/>
              </w:rPr>
            </w:pPr>
            <w:r w:rsidRPr="004612B4">
              <w:rPr>
                <w:sz w:val="22"/>
                <w:szCs w:val="22"/>
                <w:lang w:eastAsia="lt-LT"/>
              </w:rPr>
              <w:t>Turgaus g. 20, Raseiniai</w:t>
            </w:r>
          </w:p>
        </w:tc>
        <w:tc>
          <w:tcPr>
            <w:tcW w:w="1275" w:type="dxa"/>
            <w:shd w:val="clear" w:color="auto" w:fill="auto"/>
          </w:tcPr>
          <w:p w14:paraId="57A423F1" w14:textId="5B227927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887,04</w:t>
            </w:r>
          </w:p>
        </w:tc>
        <w:tc>
          <w:tcPr>
            <w:tcW w:w="993" w:type="dxa"/>
            <w:shd w:val="clear" w:color="auto" w:fill="auto"/>
          </w:tcPr>
          <w:p w14:paraId="4F03A6D2" w14:textId="00B51D60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5A23B110" w14:textId="77777777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264C866F" w14:textId="36BA8C49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612B4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0CE1F12" w14:textId="71CA48C3" w:rsidR="001413DD" w:rsidRPr="001413DD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1413DD"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5E8AF211" w14:textId="6877E2F0" w:rsidR="001413DD" w:rsidRPr="00201197" w:rsidRDefault="001413DD" w:rsidP="001413DD">
            <w:pPr>
              <w:rPr>
                <w:rFonts w:eastAsia="Calibri"/>
                <w:sz w:val="22"/>
                <w:szCs w:val="22"/>
                <w:highlight w:val="yellow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1413DD" w:rsidRPr="00201197" w14:paraId="44E72635" w14:textId="77777777" w:rsidTr="00893BE1">
        <w:tc>
          <w:tcPr>
            <w:tcW w:w="559" w:type="dxa"/>
            <w:shd w:val="clear" w:color="auto" w:fill="auto"/>
          </w:tcPr>
          <w:p w14:paraId="1BA4806A" w14:textId="2307EE17" w:rsidR="001413DD" w:rsidRPr="004612B4" w:rsidRDefault="001413DD" w:rsidP="001413DD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lastRenderedPageBreak/>
              <w:t>49.</w:t>
            </w:r>
          </w:p>
        </w:tc>
        <w:tc>
          <w:tcPr>
            <w:tcW w:w="3686" w:type="dxa"/>
            <w:shd w:val="clear" w:color="auto" w:fill="auto"/>
          </w:tcPr>
          <w:p w14:paraId="10DF1E61" w14:textId="5FD70A32" w:rsidR="001413DD" w:rsidRPr="004612B4" w:rsidRDefault="001413DD" w:rsidP="001413DD">
            <w:pPr>
              <w:rPr>
                <w:sz w:val="22"/>
                <w:szCs w:val="22"/>
                <w:lang w:eastAsia="lt-LT"/>
              </w:rPr>
            </w:pPr>
            <w:r w:rsidRPr="004612B4">
              <w:rPr>
                <w:sz w:val="22"/>
                <w:szCs w:val="22"/>
                <w:lang w:eastAsia="lt-LT"/>
              </w:rPr>
              <w:t>Pieninės g. 5, Raseiniai</w:t>
            </w:r>
          </w:p>
        </w:tc>
        <w:tc>
          <w:tcPr>
            <w:tcW w:w="1275" w:type="dxa"/>
            <w:shd w:val="clear" w:color="auto" w:fill="auto"/>
          </w:tcPr>
          <w:p w14:paraId="5A9D27BC" w14:textId="163DAF57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2898,14</w:t>
            </w:r>
          </w:p>
        </w:tc>
        <w:tc>
          <w:tcPr>
            <w:tcW w:w="993" w:type="dxa"/>
            <w:shd w:val="clear" w:color="auto" w:fill="auto"/>
          </w:tcPr>
          <w:p w14:paraId="5A0A2F7C" w14:textId="57EADDDC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53CCA03B" w14:textId="77777777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6C2BDEC2" w14:textId="1E082632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612B4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A0DA4D2" w14:textId="7856544D" w:rsidR="001413DD" w:rsidRPr="001413DD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1413DD"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2878FF4E" w14:textId="5A4A0B18" w:rsidR="001413DD" w:rsidRPr="00201197" w:rsidRDefault="001413DD" w:rsidP="001413DD">
            <w:pPr>
              <w:rPr>
                <w:rFonts w:eastAsia="Calibri"/>
                <w:sz w:val="22"/>
                <w:szCs w:val="22"/>
                <w:highlight w:val="yellow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1413DD" w:rsidRPr="00201197" w14:paraId="0956CF4A" w14:textId="77777777" w:rsidTr="00893BE1">
        <w:tc>
          <w:tcPr>
            <w:tcW w:w="559" w:type="dxa"/>
            <w:shd w:val="clear" w:color="auto" w:fill="auto"/>
          </w:tcPr>
          <w:p w14:paraId="715B9963" w14:textId="63041217" w:rsidR="001413DD" w:rsidRPr="004612B4" w:rsidRDefault="001413DD" w:rsidP="001413DD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50.</w:t>
            </w:r>
          </w:p>
        </w:tc>
        <w:tc>
          <w:tcPr>
            <w:tcW w:w="3686" w:type="dxa"/>
            <w:shd w:val="clear" w:color="auto" w:fill="auto"/>
          </w:tcPr>
          <w:p w14:paraId="6218609A" w14:textId="1FD93976" w:rsidR="001413DD" w:rsidRPr="004612B4" w:rsidRDefault="001413DD" w:rsidP="001413DD">
            <w:pPr>
              <w:rPr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Vaižganto g. 11A, Raseiniai</w:t>
            </w:r>
          </w:p>
        </w:tc>
        <w:tc>
          <w:tcPr>
            <w:tcW w:w="1275" w:type="dxa"/>
            <w:shd w:val="clear" w:color="auto" w:fill="auto"/>
          </w:tcPr>
          <w:p w14:paraId="5C3ED4AD" w14:textId="58E35E07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3149,69</w:t>
            </w:r>
          </w:p>
        </w:tc>
        <w:tc>
          <w:tcPr>
            <w:tcW w:w="993" w:type="dxa"/>
            <w:shd w:val="clear" w:color="auto" w:fill="auto"/>
          </w:tcPr>
          <w:p w14:paraId="7171DDCA" w14:textId="49E32A01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385692A2" w14:textId="77777777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6C441B41" w14:textId="641DDDC6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DNSB (Administravimo sutartis su RKP)</w:t>
            </w:r>
          </w:p>
        </w:tc>
        <w:tc>
          <w:tcPr>
            <w:tcW w:w="1417" w:type="dxa"/>
            <w:shd w:val="clear" w:color="auto" w:fill="auto"/>
          </w:tcPr>
          <w:p w14:paraId="0BD6749E" w14:textId="22ED191E" w:rsidR="001413DD" w:rsidRPr="001413DD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1413DD"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3D44895F" w14:textId="35851258" w:rsidR="001413DD" w:rsidRPr="00201197" w:rsidRDefault="001413DD" w:rsidP="001413DD">
            <w:pPr>
              <w:rPr>
                <w:rFonts w:eastAsia="Calibri"/>
                <w:sz w:val="22"/>
                <w:szCs w:val="22"/>
                <w:highlight w:val="yellow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1413DD" w:rsidRPr="00201197" w14:paraId="3CEA26F4" w14:textId="77777777" w:rsidTr="00893BE1">
        <w:tc>
          <w:tcPr>
            <w:tcW w:w="559" w:type="dxa"/>
            <w:shd w:val="clear" w:color="auto" w:fill="auto"/>
          </w:tcPr>
          <w:p w14:paraId="625B1230" w14:textId="0C7E62E7" w:rsidR="001413DD" w:rsidRPr="004612B4" w:rsidRDefault="001413DD" w:rsidP="001413DD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51.</w:t>
            </w:r>
          </w:p>
        </w:tc>
        <w:tc>
          <w:tcPr>
            <w:tcW w:w="3686" w:type="dxa"/>
            <w:shd w:val="clear" w:color="auto" w:fill="auto"/>
          </w:tcPr>
          <w:p w14:paraId="5AD5A024" w14:textId="657354B9" w:rsidR="001413DD" w:rsidRPr="004612B4" w:rsidRDefault="001413DD" w:rsidP="001413DD">
            <w:pPr>
              <w:rPr>
                <w:sz w:val="22"/>
                <w:szCs w:val="22"/>
                <w:lang w:eastAsia="lt-LT"/>
              </w:rPr>
            </w:pPr>
            <w:r w:rsidRPr="004612B4">
              <w:rPr>
                <w:sz w:val="22"/>
                <w:szCs w:val="22"/>
                <w:lang w:eastAsia="lt-LT"/>
              </w:rPr>
              <w:t>Vilniaus g. 109, Raseiniai</w:t>
            </w:r>
          </w:p>
        </w:tc>
        <w:tc>
          <w:tcPr>
            <w:tcW w:w="1275" w:type="dxa"/>
            <w:shd w:val="clear" w:color="auto" w:fill="auto"/>
          </w:tcPr>
          <w:p w14:paraId="506D63B6" w14:textId="23F7C0B2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171,71</w:t>
            </w:r>
          </w:p>
        </w:tc>
        <w:tc>
          <w:tcPr>
            <w:tcW w:w="993" w:type="dxa"/>
            <w:shd w:val="clear" w:color="auto" w:fill="auto"/>
          </w:tcPr>
          <w:p w14:paraId="0F9726C5" w14:textId="72A8430E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4B70B64" w14:textId="77777777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6D3CBB2A" w14:textId="559CBA3A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612B4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4DE5312B" w14:textId="7CE95336" w:rsidR="001413DD" w:rsidRPr="001413DD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1413DD"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6C9C22A6" w14:textId="323CB912" w:rsidR="001413DD" w:rsidRPr="00201197" w:rsidRDefault="001413DD" w:rsidP="001413DD">
            <w:pPr>
              <w:rPr>
                <w:rFonts w:eastAsia="Calibri"/>
                <w:sz w:val="22"/>
                <w:szCs w:val="22"/>
                <w:highlight w:val="yellow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1413DD" w:rsidRPr="00201197" w14:paraId="403DA562" w14:textId="77777777" w:rsidTr="00893BE1">
        <w:tc>
          <w:tcPr>
            <w:tcW w:w="559" w:type="dxa"/>
            <w:shd w:val="clear" w:color="auto" w:fill="auto"/>
          </w:tcPr>
          <w:p w14:paraId="41C34E05" w14:textId="4CFC6D48" w:rsidR="001413DD" w:rsidRPr="004612B4" w:rsidRDefault="001413DD" w:rsidP="001413DD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 xml:space="preserve">52. </w:t>
            </w:r>
          </w:p>
        </w:tc>
        <w:tc>
          <w:tcPr>
            <w:tcW w:w="3686" w:type="dxa"/>
            <w:shd w:val="clear" w:color="auto" w:fill="auto"/>
          </w:tcPr>
          <w:p w14:paraId="611DAEBF" w14:textId="77777777" w:rsidR="001413DD" w:rsidRPr="004612B4" w:rsidRDefault="001413DD" w:rsidP="001413DD">
            <w:pPr>
              <w:rPr>
                <w:sz w:val="22"/>
                <w:szCs w:val="22"/>
                <w:lang w:eastAsia="lt-LT"/>
              </w:rPr>
            </w:pPr>
            <w:r w:rsidRPr="004612B4">
              <w:rPr>
                <w:sz w:val="22"/>
                <w:szCs w:val="22"/>
                <w:lang w:eastAsia="lt-LT"/>
              </w:rPr>
              <w:t>Kęstučio g. 3B, Viduklė,</w:t>
            </w:r>
          </w:p>
          <w:p w14:paraId="7C94E5FC" w14:textId="03DD6FFB" w:rsidR="001413DD" w:rsidRPr="004612B4" w:rsidRDefault="001413DD" w:rsidP="001413DD">
            <w:pPr>
              <w:rPr>
                <w:sz w:val="22"/>
                <w:szCs w:val="22"/>
                <w:lang w:eastAsia="lt-LT"/>
              </w:rPr>
            </w:pPr>
            <w:r w:rsidRPr="004612B4">
              <w:rPr>
                <w:sz w:val="22"/>
                <w:szCs w:val="22"/>
                <w:lang w:eastAsia="lt-LT"/>
              </w:rPr>
              <w:t xml:space="preserve"> Raseinių r. sav.</w:t>
            </w:r>
          </w:p>
        </w:tc>
        <w:tc>
          <w:tcPr>
            <w:tcW w:w="1275" w:type="dxa"/>
            <w:shd w:val="clear" w:color="auto" w:fill="auto"/>
          </w:tcPr>
          <w:p w14:paraId="77480262" w14:textId="66D533BC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679,34</w:t>
            </w:r>
          </w:p>
        </w:tc>
        <w:tc>
          <w:tcPr>
            <w:tcW w:w="993" w:type="dxa"/>
            <w:shd w:val="clear" w:color="auto" w:fill="auto"/>
          </w:tcPr>
          <w:p w14:paraId="209063F6" w14:textId="1C2EB287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E579FAB" w14:textId="77777777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62955203" w14:textId="59013B41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JVS</w:t>
            </w:r>
            <w:r w:rsidRPr="004612B4">
              <w:rPr>
                <w:rFonts w:eastAsia="Calibri"/>
                <w:sz w:val="22"/>
                <w:szCs w:val="22"/>
                <w:lang w:val="en-GB" w:eastAsia="lt-LT"/>
              </w:rPr>
              <w:t>***</w:t>
            </w:r>
          </w:p>
        </w:tc>
        <w:tc>
          <w:tcPr>
            <w:tcW w:w="1417" w:type="dxa"/>
            <w:shd w:val="clear" w:color="auto" w:fill="auto"/>
          </w:tcPr>
          <w:p w14:paraId="157836B4" w14:textId="1E2A2B1E" w:rsidR="001413DD" w:rsidRPr="001413DD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1413DD"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3FD7434D" w14:textId="5E94AD4C" w:rsidR="001413DD" w:rsidRPr="00201197" w:rsidRDefault="001413DD" w:rsidP="001413DD">
            <w:pPr>
              <w:rPr>
                <w:rFonts w:eastAsia="Calibri"/>
                <w:sz w:val="22"/>
                <w:szCs w:val="22"/>
                <w:highlight w:val="yellow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1413DD" w:rsidRPr="00201197" w14:paraId="35EB3A6A" w14:textId="77777777" w:rsidTr="00893BE1">
        <w:tc>
          <w:tcPr>
            <w:tcW w:w="559" w:type="dxa"/>
            <w:shd w:val="clear" w:color="auto" w:fill="auto"/>
          </w:tcPr>
          <w:p w14:paraId="168F9C46" w14:textId="177D6A9D" w:rsidR="001413DD" w:rsidRPr="004612B4" w:rsidRDefault="001413DD" w:rsidP="001413DD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53.</w:t>
            </w:r>
          </w:p>
        </w:tc>
        <w:tc>
          <w:tcPr>
            <w:tcW w:w="3686" w:type="dxa"/>
            <w:shd w:val="clear" w:color="auto" w:fill="auto"/>
          </w:tcPr>
          <w:p w14:paraId="1E6AEA65" w14:textId="2CC9FFDB" w:rsidR="001413DD" w:rsidRPr="004612B4" w:rsidRDefault="001413DD" w:rsidP="001413DD">
            <w:pPr>
              <w:rPr>
                <w:sz w:val="22"/>
                <w:szCs w:val="22"/>
                <w:lang w:eastAsia="lt-LT"/>
              </w:rPr>
            </w:pPr>
            <w:r w:rsidRPr="004612B4">
              <w:rPr>
                <w:sz w:val="22"/>
                <w:szCs w:val="22"/>
                <w:lang w:eastAsia="lt-LT"/>
              </w:rPr>
              <w:t>Turgaus g. 22, Raseiniai</w:t>
            </w:r>
          </w:p>
        </w:tc>
        <w:tc>
          <w:tcPr>
            <w:tcW w:w="1275" w:type="dxa"/>
            <w:shd w:val="clear" w:color="auto" w:fill="auto"/>
          </w:tcPr>
          <w:p w14:paraId="06AEEAAE" w14:textId="560DDA6A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891,69</w:t>
            </w:r>
          </w:p>
        </w:tc>
        <w:tc>
          <w:tcPr>
            <w:tcW w:w="993" w:type="dxa"/>
            <w:shd w:val="clear" w:color="auto" w:fill="auto"/>
          </w:tcPr>
          <w:p w14:paraId="7F6DBB59" w14:textId="2A10B4D3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2FB930A1" w14:textId="77777777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6E8B6E85" w14:textId="1D125881" w:rsidR="001413DD" w:rsidRPr="004612B4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612B4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61BE2F1" w14:textId="52C4D1F9" w:rsidR="001413DD" w:rsidRPr="001413DD" w:rsidRDefault="001413DD" w:rsidP="001413DD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1413DD"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26DE36DB" w14:textId="006EE270" w:rsidR="001413DD" w:rsidRPr="00201197" w:rsidRDefault="001413DD" w:rsidP="001413DD">
            <w:pPr>
              <w:rPr>
                <w:rFonts w:eastAsia="Calibri"/>
                <w:sz w:val="22"/>
                <w:szCs w:val="22"/>
                <w:highlight w:val="yellow"/>
                <w:lang w:eastAsia="lt-LT"/>
              </w:rPr>
            </w:pPr>
            <w:r w:rsidRPr="00417796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4940A9" w:rsidRPr="00201197" w14:paraId="43374D5B" w14:textId="77777777" w:rsidTr="00893BE1">
        <w:tc>
          <w:tcPr>
            <w:tcW w:w="559" w:type="dxa"/>
            <w:shd w:val="clear" w:color="auto" w:fill="auto"/>
          </w:tcPr>
          <w:p w14:paraId="6AEB0422" w14:textId="693D7230" w:rsidR="004940A9" w:rsidRPr="004612B4" w:rsidRDefault="004940A9" w:rsidP="004940A9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 xml:space="preserve">54. </w:t>
            </w:r>
          </w:p>
        </w:tc>
        <w:tc>
          <w:tcPr>
            <w:tcW w:w="3686" w:type="dxa"/>
            <w:shd w:val="clear" w:color="auto" w:fill="auto"/>
          </w:tcPr>
          <w:p w14:paraId="550A78EC" w14:textId="75529232" w:rsidR="004940A9" w:rsidRPr="004612B4" w:rsidRDefault="004940A9" w:rsidP="004940A9">
            <w:pPr>
              <w:rPr>
                <w:sz w:val="22"/>
                <w:szCs w:val="22"/>
                <w:lang w:eastAsia="lt-LT"/>
              </w:rPr>
            </w:pPr>
            <w:r w:rsidRPr="004612B4">
              <w:rPr>
                <w:sz w:val="22"/>
                <w:szCs w:val="22"/>
                <w:lang w:eastAsia="lt-LT"/>
              </w:rPr>
              <w:t>Algirdo g. 27, Raseiniai</w:t>
            </w:r>
          </w:p>
        </w:tc>
        <w:tc>
          <w:tcPr>
            <w:tcW w:w="1275" w:type="dxa"/>
            <w:shd w:val="clear" w:color="auto" w:fill="auto"/>
          </w:tcPr>
          <w:p w14:paraId="0DCDD738" w14:textId="7BBF848B" w:rsidR="004940A9" w:rsidRPr="004612B4" w:rsidRDefault="004940A9" w:rsidP="004940A9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2733,18</w:t>
            </w:r>
          </w:p>
        </w:tc>
        <w:tc>
          <w:tcPr>
            <w:tcW w:w="993" w:type="dxa"/>
            <w:shd w:val="clear" w:color="auto" w:fill="auto"/>
          </w:tcPr>
          <w:p w14:paraId="2CC63EE2" w14:textId="7D4CB66A" w:rsidR="004940A9" w:rsidRPr="004612B4" w:rsidRDefault="004940A9" w:rsidP="004940A9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14:paraId="4C673F24" w14:textId="77777777" w:rsidR="004940A9" w:rsidRPr="004612B4" w:rsidRDefault="004940A9" w:rsidP="004940A9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2FEE1628" w14:textId="02FEEC55" w:rsidR="004940A9" w:rsidRPr="004612B4" w:rsidRDefault="004940A9" w:rsidP="004940A9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DNSB</w:t>
            </w:r>
            <w:r w:rsidRPr="004612B4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14:paraId="5BD4BA59" w14:textId="3AFE527A" w:rsidR="004940A9" w:rsidRPr="001413DD" w:rsidRDefault="004940A9" w:rsidP="004940A9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0AFDBC8E" w14:textId="08BD3B0B" w:rsidR="004940A9" w:rsidRPr="00417796" w:rsidRDefault="004940A9" w:rsidP="004940A9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DF15D0" w:rsidRPr="00201197" w14:paraId="38461BCB" w14:textId="77777777" w:rsidTr="00893BE1">
        <w:tc>
          <w:tcPr>
            <w:tcW w:w="559" w:type="dxa"/>
            <w:shd w:val="clear" w:color="auto" w:fill="auto"/>
          </w:tcPr>
          <w:p w14:paraId="37E74E84" w14:textId="5E8ED762" w:rsidR="00DF15D0" w:rsidRPr="004612B4" w:rsidRDefault="00DF15D0" w:rsidP="00DF15D0">
            <w:pPr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55.</w:t>
            </w:r>
          </w:p>
        </w:tc>
        <w:tc>
          <w:tcPr>
            <w:tcW w:w="3686" w:type="dxa"/>
            <w:shd w:val="clear" w:color="auto" w:fill="auto"/>
          </w:tcPr>
          <w:p w14:paraId="3FBBE3C9" w14:textId="78A97EAE" w:rsidR="00DF15D0" w:rsidRPr="004612B4" w:rsidRDefault="00DF15D0" w:rsidP="00DF15D0">
            <w:pPr>
              <w:rPr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Vytauto Didžiojo g. 41, Raseiniai</w:t>
            </w:r>
          </w:p>
        </w:tc>
        <w:tc>
          <w:tcPr>
            <w:tcW w:w="1275" w:type="dxa"/>
            <w:shd w:val="clear" w:color="auto" w:fill="auto"/>
          </w:tcPr>
          <w:p w14:paraId="261E7AF3" w14:textId="196DBFCA" w:rsidR="00DF15D0" w:rsidRPr="004612B4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2797,82</w:t>
            </w:r>
          </w:p>
        </w:tc>
        <w:tc>
          <w:tcPr>
            <w:tcW w:w="993" w:type="dxa"/>
            <w:shd w:val="clear" w:color="auto" w:fill="auto"/>
          </w:tcPr>
          <w:p w14:paraId="7A5F8973" w14:textId="2263757C" w:rsidR="00DF15D0" w:rsidRPr="004612B4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3E29046D" w14:textId="77777777" w:rsidR="00DF15D0" w:rsidRPr="004612B4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469BA8FB" w14:textId="5C9EEC5D" w:rsidR="00DF15D0" w:rsidRPr="004612B4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940A9">
              <w:rPr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5CAE87CA" w14:textId="57DE8F37" w:rsidR="00DF15D0" w:rsidRPr="001413DD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2E9C2BB9" w14:textId="46609E27" w:rsidR="00DF15D0" w:rsidRPr="00417796" w:rsidRDefault="00DF15D0" w:rsidP="00DF15D0">
            <w:pPr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DF15D0" w:rsidRPr="00201197" w14:paraId="5F624254" w14:textId="77777777" w:rsidTr="00893BE1">
        <w:tc>
          <w:tcPr>
            <w:tcW w:w="559" w:type="dxa"/>
            <w:shd w:val="clear" w:color="auto" w:fill="auto"/>
          </w:tcPr>
          <w:p w14:paraId="1AF36261" w14:textId="31BE6DF3" w:rsidR="00DF15D0" w:rsidRPr="004612B4" w:rsidRDefault="00DF15D0" w:rsidP="00DF15D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5</w:t>
            </w:r>
            <w:r>
              <w:rPr>
                <w:rFonts w:eastAsia="Calibri"/>
                <w:sz w:val="22"/>
                <w:szCs w:val="22"/>
                <w:lang w:eastAsia="lt-LT"/>
              </w:rPr>
              <w:t>6</w:t>
            </w:r>
            <w:r w:rsidRPr="004612B4">
              <w:rPr>
                <w:rFonts w:eastAsia="Calibri"/>
                <w:sz w:val="22"/>
                <w:szCs w:val="22"/>
                <w:lang w:eastAsia="lt-LT"/>
              </w:rPr>
              <w:t xml:space="preserve">. </w:t>
            </w:r>
          </w:p>
        </w:tc>
        <w:tc>
          <w:tcPr>
            <w:tcW w:w="3686" w:type="dxa"/>
            <w:shd w:val="clear" w:color="auto" w:fill="auto"/>
          </w:tcPr>
          <w:p w14:paraId="0611EEB2" w14:textId="56929554" w:rsidR="00DF15D0" w:rsidRPr="004612B4" w:rsidRDefault="00DF15D0" w:rsidP="00DF15D0">
            <w:pPr>
              <w:rPr>
                <w:sz w:val="22"/>
                <w:szCs w:val="22"/>
                <w:lang w:eastAsia="lt-LT"/>
              </w:rPr>
            </w:pPr>
            <w:r w:rsidRPr="004612B4">
              <w:rPr>
                <w:sz w:val="22"/>
                <w:szCs w:val="22"/>
                <w:lang w:eastAsia="lt-LT"/>
              </w:rPr>
              <w:t>Turgaus g. 18, Raseiniai</w:t>
            </w:r>
          </w:p>
        </w:tc>
        <w:tc>
          <w:tcPr>
            <w:tcW w:w="1275" w:type="dxa"/>
            <w:shd w:val="clear" w:color="auto" w:fill="auto"/>
          </w:tcPr>
          <w:p w14:paraId="78FED2C4" w14:textId="50778AFC" w:rsidR="00DF15D0" w:rsidRPr="004612B4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879,89</w:t>
            </w:r>
          </w:p>
        </w:tc>
        <w:tc>
          <w:tcPr>
            <w:tcW w:w="993" w:type="dxa"/>
            <w:shd w:val="clear" w:color="auto" w:fill="auto"/>
          </w:tcPr>
          <w:p w14:paraId="62E89A91" w14:textId="151BCCBA" w:rsidR="00DF15D0" w:rsidRPr="004612B4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107EA623" w14:textId="77777777" w:rsidR="00DF15D0" w:rsidRPr="004612B4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65B8510C" w14:textId="6689B39D" w:rsidR="00DF15D0" w:rsidRPr="004612B4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612B4">
              <w:rPr>
                <w:rFonts w:ascii="Arial" w:hAnsi="Arial" w:cs="Arial"/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B0A2C5F" w14:textId="4BBC8924" w:rsidR="00DF15D0" w:rsidRPr="001413DD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005531C0" w14:textId="1AE614A1" w:rsidR="00DF15D0" w:rsidRPr="00417796" w:rsidRDefault="00DF15D0" w:rsidP="00DF15D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DF15D0" w:rsidRPr="00201197" w14:paraId="25D16098" w14:textId="77777777" w:rsidTr="00893BE1">
        <w:tc>
          <w:tcPr>
            <w:tcW w:w="559" w:type="dxa"/>
            <w:shd w:val="clear" w:color="auto" w:fill="auto"/>
          </w:tcPr>
          <w:p w14:paraId="3AE65E38" w14:textId="2EF2F1AE" w:rsidR="00DF15D0" w:rsidRPr="004612B4" w:rsidRDefault="00DF15D0" w:rsidP="00DF15D0">
            <w:pPr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57.</w:t>
            </w:r>
          </w:p>
        </w:tc>
        <w:tc>
          <w:tcPr>
            <w:tcW w:w="3686" w:type="dxa"/>
            <w:shd w:val="clear" w:color="auto" w:fill="auto"/>
          </w:tcPr>
          <w:p w14:paraId="07B22335" w14:textId="77777777" w:rsidR="00DF15D0" w:rsidRPr="004612B4" w:rsidRDefault="00DF15D0" w:rsidP="00DF15D0">
            <w:pPr>
              <w:rPr>
                <w:sz w:val="22"/>
                <w:szCs w:val="22"/>
                <w:lang w:eastAsia="lt-LT"/>
              </w:rPr>
            </w:pPr>
            <w:r w:rsidRPr="004612B4">
              <w:rPr>
                <w:sz w:val="22"/>
                <w:szCs w:val="22"/>
                <w:lang w:eastAsia="lt-LT"/>
              </w:rPr>
              <w:t xml:space="preserve">Ataugos g. 24, Viduklė, </w:t>
            </w:r>
          </w:p>
          <w:p w14:paraId="32B960D0" w14:textId="57FD5D01" w:rsidR="00DF15D0" w:rsidRPr="004612B4" w:rsidRDefault="00DF15D0" w:rsidP="00DF15D0">
            <w:pPr>
              <w:rPr>
                <w:sz w:val="22"/>
                <w:szCs w:val="22"/>
                <w:lang w:eastAsia="lt-LT"/>
              </w:rPr>
            </w:pPr>
            <w:r w:rsidRPr="004612B4">
              <w:rPr>
                <w:sz w:val="22"/>
                <w:szCs w:val="22"/>
                <w:lang w:eastAsia="lt-LT"/>
              </w:rPr>
              <w:t>Raseinių r. sav.</w:t>
            </w:r>
          </w:p>
        </w:tc>
        <w:tc>
          <w:tcPr>
            <w:tcW w:w="1275" w:type="dxa"/>
            <w:shd w:val="clear" w:color="auto" w:fill="auto"/>
          </w:tcPr>
          <w:p w14:paraId="0CC3D692" w14:textId="2DE5C469" w:rsidR="00DF15D0" w:rsidRPr="004612B4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732,24</w:t>
            </w:r>
          </w:p>
        </w:tc>
        <w:tc>
          <w:tcPr>
            <w:tcW w:w="993" w:type="dxa"/>
            <w:shd w:val="clear" w:color="auto" w:fill="auto"/>
          </w:tcPr>
          <w:p w14:paraId="500B4BB2" w14:textId="62ACA9D6" w:rsidR="00DF15D0" w:rsidRPr="004612B4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5C63CF64" w14:textId="77777777" w:rsidR="00DF15D0" w:rsidRPr="004612B4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7C182676" w14:textId="14FC71B4" w:rsidR="00DF15D0" w:rsidRPr="004612B4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JVS</w:t>
            </w:r>
            <w:r w:rsidRPr="004612B4">
              <w:rPr>
                <w:rFonts w:eastAsia="Calibri"/>
                <w:sz w:val="22"/>
                <w:szCs w:val="22"/>
                <w:lang w:val="en-GB" w:eastAsia="lt-LT"/>
              </w:rPr>
              <w:t>***</w:t>
            </w:r>
          </w:p>
        </w:tc>
        <w:tc>
          <w:tcPr>
            <w:tcW w:w="1417" w:type="dxa"/>
            <w:shd w:val="clear" w:color="auto" w:fill="auto"/>
          </w:tcPr>
          <w:p w14:paraId="458875BA" w14:textId="33A2BCA4" w:rsidR="00DF15D0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957" w:type="dxa"/>
            <w:shd w:val="clear" w:color="auto" w:fill="auto"/>
          </w:tcPr>
          <w:p w14:paraId="1F1939F6" w14:textId="052BA68A" w:rsidR="00DF15D0" w:rsidRPr="004940A9" w:rsidRDefault="00DF15D0" w:rsidP="00DF15D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Vykdomas</w:t>
            </w:r>
          </w:p>
        </w:tc>
      </w:tr>
      <w:tr w:rsidR="00DF15D0" w:rsidRPr="00201197" w14:paraId="60869EF8" w14:textId="77777777" w:rsidTr="00121BDB">
        <w:tc>
          <w:tcPr>
            <w:tcW w:w="13856" w:type="dxa"/>
            <w:gridSpan w:val="8"/>
            <w:shd w:val="clear" w:color="auto" w:fill="auto"/>
          </w:tcPr>
          <w:p w14:paraId="4DBCD6BB" w14:textId="40A81993" w:rsidR="00DF15D0" w:rsidRPr="00201197" w:rsidRDefault="00DF15D0" w:rsidP="00DF15D0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lt-LT"/>
              </w:rPr>
            </w:pPr>
            <w:r w:rsidRPr="004612B4">
              <w:rPr>
                <w:rFonts w:eastAsia="Calibri"/>
                <w:sz w:val="22"/>
                <w:szCs w:val="22"/>
                <w:lang w:eastAsia="lt-LT"/>
              </w:rPr>
              <w:t>Planuojami renovuoti daugiabučiai namai</w:t>
            </w:r>
          </w:p>
        </w:tc>
      </w:tr>
      <w:tr w:rsidR="00DF15D0" w:rsidRPr="00417796" w14:paraId="5F7826CB" w14:textId="77777777" w:rsidTr="00893BE1">
        <w:tc>
          <w:tcPr>
            <w:tcW w:w="559" w:type="dxa"/>
            <w:shd w:val="clear" w:color="auto" w:fill="auto"/>
          </w:tcPr>
          <w:p w14:paraId="2C739F16" w14:textId="6F975D48" w:rsidR="00DF15D0" w:rsidRPr="004940A9" w:rsidRDefault="00DF15D0" w:rsidP="00DF15D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58.</w:t>
            </w:r>
          </w:p>
        </w:tc>
        <w:tc>
          <w:tcPr>
            <w:tcW w:w="3686" w:type="dxa"/>
            <w:shd w:val="clear" w:color="auto" w:fill="auto"/>
          </w:tcPr>
          <w:p w14:paraId="6AAAD08D" w14:textId="2B184599" w:rsidR="00DF15D0" w:rsidRPr="004940A9" w:rsidRDefault="00DF15D0" w:rsidP="00DF15D0">
            <w:pPr>
              <w:rPr>
                <w:sz w:val="22"/>
                <w:szCs w:val="22"/>
                <w:lang w:eastAsia="lt-LT"/>
              </w:rPr>
            </w:pPr>
            <w:r w:rsidRPr="004940A9">
              <w:rPr>
                <w:sz w:val="22"/>
                <w:szCs w:val="22"/>
                <w:lang w:eastAsia="lt-LT"/>
              </w:rPr>
              <w:t>Dominikonų g. 2, Raseiniai</w:t>
            </w:r>
          </w:p>
        </w:tc>
        <w:tc>
          <w:tcPr>
            <w:tcW w:w="1275" w:type="dxa"/>
            <w:shd w:val="clear" w:color="auto" w:fill="auto"/>
          </w:tcPr>
          <w:p w14:paraId="360FAEF4" w14:textId="5D32CD2E" w:rsidR="00DF15D0" w:rsidRPr="004940A9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549,65</w:t>
            </w:r>
          </w:p>
        </w:tc>
        <w:tc>
          <w:tcPr>
            <w:tcW w:w="993" w:type="dxa"/>
            <w:shd w:val="clear" w:color="auto" w:fill="auto"/>
          </w:tcPr>
          <w:p w14:paraId="12B7988A" w14:textId="00F64C4F" w:rsidR="00DF15D0" w:rsidRPr="004940A9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2863AE11" w14:textId="77777777" w:rsidR="00DF15D0" w:rsidRPr="004940A9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1319840A" w14:textId="03DA2A13" w:rsidR="00DF15D0" w:rsidRPr="004940A9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Administruojamas</w:t>
            </w:r>
            <w:r w:rsidRPr="004940A9">
              <w:rPr>
                <w:sz w:val="22"/>
                <w:szCs w:val="22"/>
                <w:shd w:val="clear" w:color="auto" w:fill="FFFFFF"/>
                <w:lang w:eastAsia="lt-L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54EB4082" w14:textId="77777777" w:rsidR="00DF15D0" w:rsidRPr="00121BDB" w:rsidRDefault="00DF15D0" w:rsidP="00DF15D0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lt-LT"/>
              </w:rPr>
            </w:pPr>
          </w:p>
        </w:tc>
        <w:tc>
          <w:tcPr>
            <w:tcW w:w="1957" w:type="dxa"/>
            <w:shd w:val="clear" w:color="auto" w:fill="auto"/>
          </w:tcPr>
          <w:p w14:paraId="6016A300" w14:textId="77777777" w:rsidR="00DF15D0" w:rsidRPr="00121BDB" w:rsidRDefault="00DF15D0" w:rsidP="00DF15D0">
            <w:pPr>
              <w:rPr>
                <w:rFonts w:eastAsia="Calibri"/>
                <w:color w:val="FF0000"/>
                <w:sz w:val="22"/>
                <w:szCs w:val="22"/>
                <w:lang w:eastAsia="lt-LT"/>
              </w:rPr>
            </w:pPr>
          </w:p>
        </w:tc>
      </w:tr>
      <w:tr w:rsidR="00DF15D0" w:rsidRPr="00417796" w14:paraId="5142B63B" w14:textId="77777777" w:rsidTr="00893BE1">
        <w:tc>
          <w:tcPr>
            <w:tcW w:w="559" w:type="dxa"/>
            <w:shd w:val="clear" w:color="auto" w:fill="auto"/>
          </w:tcPr>
          <w:p w14:paraId="4EFDFCCE" w14:textId="3E072A71" w:rsidR="00DF15D0" w:rsidRPr="004940A9" w:rsidRDefault="00DF15D0" w:rsidP="00DF15D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59.</w:t>
            </w:r>
          </w:p>
        </w:tc>
        <w:tc>
          <w:tcPr>
            <w:tcW w:w="3686" w:type="dxa"/>
            <w:shd w:val="clear" w:color="auto" w:fill="auto"/>
          </w:tcPr>
          <w:p w14:paraId="00D83758" w14:textId="39440E4E" w:rsidR="00DF15D0" w:rsidRPr="004940A9" w:rsidRDefault="00DF15D0" w:rsidP="00DF15D0">
            <w:pPr>
              <w:rPr>
                <w:sz w:val="22"/>
                <w:szCs w:val="22"/>
                <w:lang w:eastAsia="lt-LT"/>
              </w:rPr>
            </w:pPr>
            <w:r w:rsidRPr="004940A9">
              <w:rPr>
                <w:sz w:val="22"/>
                <w:szCs w:val="22"/>
                <w:lang w:eastAsia="lt-LT"/>
              </w:rPr>
              <w:t>Gamyklos g. 1B, Viduklė</w:t>
            </w:r>
          </w:p>
        </w:tc>
        <w:tc>
          <w:tcPr>
            <w:tcW w:w="1275" w:type="dxa"/>
            <w:shd w:val="clear" w:color="auto" w:fill="auto"/>
          </w:tcPr>
          <w:p w14:paraId="01CFC98B" w14:textId="5F44136D" w:rsidR="00DF15D0" w:rsidRPr="004940A9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2354,09</w:t>
            </w:r>
          </w:p>
        </w:tc>
        <w:tc>
          <w:tcPr>
            <w:tcW w:w="993" w:type="dxa"/>
            <w:shd w:val="clear" w:color="auto" w:fill="auto"/>
          </w:tcPr>
          <w:p w14:paraId="1B73912C" w14:textId="0955A9E6" w:rsidR="00DF15D0" w:rsidRPr="004940A9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3B950263" w14:textId="77777777" w:rsidR="00DF15D0" w:rsidRPr="004940A9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5E896066" w14:textId="5EC74979" w:rsidR="00DF15D0" w:rsidRPr="004940A9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JVS***</w:t>
            </w:r>
          </w:p>
        </w:tc>
        <w:tc>
          <w:tcPr>
            <w:tcW w:w="1417" w:type="dxa"/>
            <w:shd w:val="clear" w:color="auto" w:fill="auto"/>
          </w:tcPr>
          <w:p w14:paraId="574415B3" w14:textId="77777777" w:rsidR="00DF15D0" w:rsidRPr="00121BDB" w:rsidRDefault="00DF15D0" w:rsidP="00DF15D0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lt-LT"/>
              </w:rPr>
            </w:pPr>
          </w:p>
        </w:tc>
        <w:tc>
          <w:tcPr>
            <w:tcW w:w="1957" w:type="dxa"/>
            <w:shd w:val="clear" w:color="auto" w:fill="auto"/>
          </w:tcPr>
          <w:p w14:paraId="6A015C66" w14:textId="77777777" w:rsidR="00DF15D0" w:rsidRPr="00121BDB" w:rsidRDefault="00DF15D0" w:rsidP="00DF15D0">
            <w:pPr>
              <w:rPr>
                <w:rFonts w:eastAsia="Calibri"/>
                <w:color w:val="FF0000"/>
                <w:sz w:val="22"/>
                <w:szCs w:val="22"/>
                <w:lang w:eastAsia="lt-LT"/>
              </w:rPr>
            </w:pPr>
          </w:p>
        </w:tc>
      </w:tr>
      <w:tr w:rsidR="00DF15D0" w:rsidRPr="00417796" w14:paraId="412EAACE" w14:textId="77777777" w:rsidTr="004940A9">
        <w:trPr>
          <w:trHeight w:val="70"/>
        </w:trPr>
        <w:tc>
          <w:tcPr>
            <w:tcW w:w="559" w:type="dxa"/>
            <w:shd w:val="clear" w:color="auto" w:fill="auto"/>
          </w:tcPr>
          <w:p w14:paraId="49BF914F" w14:textId="447DCF6B" w:rsidR="00DF15D0" w:rsidRPr="004940A9" w:rsidRDefault="00DF15D0" w:rsidP="00DF15D0">
            <w:pPr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60.</w:t>
            </w:r>
          </w:p>
        </w:tc>
        <w:tc>
          <w:tcPr>
            <w:tcW w:w="3686" w:type="dxa"/>
            <w:shd w:val="clear" w:color="auto" w:fill="auto"/>
          </w:tcPr>
          <w:p w14:paraId="55366255" w14:textId="459B7FFB" w:rsidR="00DF15D0" w:rsidRPr="004940A9" w:rsidRDefault="00DF15D0" w:rsidP="00DF15D0">
            <w:pPr>
              <w:rPr>
                <w:sz w:val="22"/>
                <w:szCs w:val="22"/>
                <w:lang w:eastAsia="lt-LT"/>
              </w:rPr>
            </w:pPr>
            <w:r w:rsidRPr="004940A9">
              <w:rPr>
                <w:sz w:val="22"/>
                <w:szCs w:val="22"/>
                <w:lang w:eastAsia="lt-LT"/>
              </w:rPr>
              <w:t>Ataugos g. 3, Viduklė</w:t>
            </w:r>
          </w:p>
        </w:tc>
        <w:tc>
          <w:tcPr>
            <w:tcW w:w="1275" w:type="dxa"/>
            <w:shd w:val="clear" w:color="auto" w:fill="auto"/>
          </w:tcPr>
          <w:p w14:paraId="22674088" w14:textId="66560298" w:rsidR="00DF15D0" w:rsidRPr="004940A9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490,56</w:t>
            </w:r>
          </w:p>
        </w:tc>
        <w:tc>
          <w:tcPr>
            <w:tcW w:w="993" w:type="dxa"/>
            <w:shd w:val="clear" w:color="auto" w:fill="auto"/>
          </w:tcPr>
          <w:p w14:paraId="6E23593A" w14:textId="21B1A715" w:rsidR="00DF15D0" w:rsidRPr="004940A9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D22EC45" w14:textId="77777777" w:rsidR="00DF15D0" w:rsidRPr="004940A9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1FCF09FB" w14:textId="6B67BD07" w:rsidR="00DF15D0" w:rsidRPr="004940A9" w:rsidRDefault="00DF15D0" w:rsidP="00DF15D0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  <w:r w:rsidRPr="004940A9">
              <w:rPr>
                <w:rFonts w:eastAsia="Calibri"/>
                <w:sz w:val="22"/>
                <w:szCs w:val="22"/>
                <w:lang w:eastAsia="lt-LT"/>
              </w:rPr>
              <w:t>JVS***</w:t>
            </w:r>
          </w:p>
        </w:tc>
        <w:tc>
          <w:tcPr>
            <w:tcW w:w="1417" w:type="dxa"/>
            <w:shd w:val="clear" w:color="auto" w:fill="auto"/>
          </w:tcPr>
          <w:p w14:paraId="64BE9FC6" w14:textId="77777777" w:rsidR="00DF15D0" w:rsidRPr="00121BDB" w:rsidRDefault="00DF15D0" w:rsidP="00DF15D0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lt-LT"/>
              </w:rPr>
            </w:pPr>
          </w:p>
        </w:tc>
        <w:tc>
          <w:tcPr>
            <w:tcW w:w="1957" w:type="dxa"/>
            <w:shd w:val="clear" w:color="auto" w:fill="auto"/>
          </w:tcPr>
          <w:p w14:paraId="0004549D" w14:textId="77777777" w:rsidR="00DF15D0" w:rsidRPr="00121BDB" w:rsidRDefault="00DF15D0" w:rsidP="00DF15D0">
            <w:pPr>
              <w:rPr>
                <w:rFonts w:eastAsia="Calibri"/>
                <w:color w:val="FF0000"/>
                <w:sz w:val="22"/>
                <w:szCs w:val="22"/>
                <w:lang w:eastAsia="lt-LT"/>
              </w:rPr>
            </w:pPr>
          </w:p>
        </w:tc>
      </w:tr>
    </w:tbl>
    <w:p w14:paraId="32373D45" w14:textId="77777777" w:rsidR="0098670C" w:rsidRDefault="0098670C">
      <w:pPr>
        <w:jc w:val="both"/>
        <w:rPr>
          <w:szCs w:val="24"/>
          <w:lang w:eastAsia="lt-LT"/>
        </w:rPr>
      </w:pPr>
    </w:p>
    <w:p w14:paraId="6C662CA9" w14:textId="1235DC0C" w:rsidR="00EF1669" w:rsidRDefault="00EF1669">
      <w:pPr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  <w:lang w:eastAsia="lt-LT"/>
        </w:rPr>
      </w:pPr>
      <w:bookmarkStart w:id="2" w:name="_Hlk142301925"/>
      <w:r w:rsidRPr="00507094">
        <w:rPr>
          <w:rFonts w:eastAsia="Calibri"/>
          <w:szCs w:val="24"/>
          <w:lang w:eastAsia="lt-LT"/>
        </w:rPr>
        <w:t xml:space="preserve">DNSB (Administravimo sutartis su </w:t>
      </w:r>
      <w:r>
        <w:rPr>
          <w:rFonts w:eastAsia="Calibri"/>
          <w:szCs w:val="24"/>
          <w:lang w:eastAsia="lt-LT"/>
        </w:rPr>
        <w:t>UAB „Raseinių komunalinės paslaugos“ (RKP)</w:t>
      </w:r>
      <w:r w:rsidRPr="00507094">
        <w:rPr>
          <w:rFonts w:eastAsia="Calibri"/>
          <w:szCs w:val="24"/>
          <w:lang w:eastAsia="lt-LT"/>
        </w:rPr>
        <w:t>)</w:t>
      </w:r>
    </w:p>
    <w:p w14:paraId="0C365051" w14:textId="5BCD41E7" w:rsidR="0098670C" w:rsidRPr="00FD1C9E" w:rsidRDefault="003E1DA6">
      <w:pPr>
        <w:ind w:firstLine="720"/>
        <w:jc w:val="both"/>
        <w:rPr>
          <w:szCs w:val="24"/>
          <w:lang w:eastAsia="lt-LT"/>
        </w:rPr>
      </w:pPr>
      <w:r>
        <w:rPr>
          <w:rFonts w:ascii="Arial" w:hAnsi="Arial" w:cs="Arial"/>
          <w:sz w:val="21"/>
          <w:szCs w:val="21"/>
          <w:shd w:val="clear" w:color="auto" w:fill="FFFFFF"/>
          <w:lang w:eastAsia="lt-LT"/>
        </w:rPr>
        <w:t>*</w:t>
      </w:r>
      <w:r w:rsidRPr="00FD1C9E">
        <w:rPr>
          <w:szCs w:val="24"/>
          <w:lang w:eastAsia="lt-LT"/>
        </w:rPr>
        <w:t>Administruojamas – namą administruoja paskirtas administratorius</w:t>
      </w:r>
    </w:p>
    <w:p w14:paraId="1AB3FB82" w14:textId="7250004B" w:rsidR="0098670C" w:rsidRPr="00FD1C9E" w:rsidRDefault="003E1DA6">
      <w:pPr>
        <w:ind w:firstLine="720"/>
        <w:jc w:val="both"/>
        <w:rPr>
          <w:szCs w:val="24"/>
          <w:lang w:eastAsia="lt-LT"/>
        </w:rPr>
      </w:pPr>
      <w:r w:rsidRPr="00FD1C9E">
        <w:rPr>
          <w:szCs w:val="24"/>
          <w:shd w:val="clear" w:color="auto" w:fill="FFFFFF"/>
          <w:lang w:eastAsia="lt-LT"/>
        </w:rPr>
        <w:t>**</w:t>
      </w:r>
      <w:r w:rsidRPr="00FD1C9E">
        <w:rPr>
          <w:szCs w:val="24"/>
          <w:lang w:eastAsia="lt-LT"/>
        </w:rPr>
        <w:t>DNSB – daugiabučio namo savininkų bendrija</w:t>
      </w:r>
    </w:p>
    <w:bookmarkEnd w:id="2"/>
    <w:p w14:paraId="05C47A07" w14:textId="28129CD8" w:rsidR="0098670C" w:rsidRDefault="00FD1C9E">
      <w:pPr>
        <w:ind w:firstLine="720"/>
        <w:jc w:val="both"/>
        <w:rPr>
          <w:rFonts w:eastAsia="Calibri"/>
          <w:szCs w:val="24"/>
          <w:lang w:eastAsia="lt-LT"/>
        </w:rPr>
      </w:pPr>
      <w:r w:rsidRPr="00FD1C9E">
        <w:rPr>
          <w:rFonts w:eastAsia="Calibri"/>
          <w:szCs w:val="24"/>
          <w:lang w:eastAsia="lt-LT"/>
        </w:rPr>
        <w:t>***JVS – Jungtinės veiklos sutartis</w:t>
      </w:r>
    </w:p>
    <w:p w14:paraId="17745DE0" w14:textId="6F4D4A09" w:rsidR="0098670C" w:rsidRDefault="002D464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35E2D07C" w14:textId="72A281E3" w:rsidR="002D464B" w:rsidRDefault="002D464B" w:rsidP="00A210EF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</w:t>
      </w:r>
      <w:r w:rsidR="00A210EF">
        <w:rPr>
          <w:sz w:val="18"/>
          <w:szCs w:val="18"/>
        </w:rPr>
        <w:t>_____</w:t>
      </w:r>
    </w:p>
    <w:p w14:paraId="66421CC2" w14:textId="77777777" w:rsidR="0098670C" w:rsidRDefault="0098670C">
      <w:pPr>
        <w:rPr>
          <w:szCs w:val="24"/>
          <w:lang w:eastAsia="lt-LT"/>
        </w:rPr>
      </w:pPr>
    </w:p>
    <w:p w14:paraId="11563C22" w14:textId="77777777" w:rsidR="0098670C" w:rsidRDefault="0098670C">
      <w:pPr>
        <w:rPr>
          <w:szCs w:val="24"/>
          <w:lang w:eastAsia="lt-LT"/>
        </w:rPr>
      </w:pPr>
    </w:p>
    <w:p w14:paraId="344DAF48" w14:textId="77777777" w:rsidR="0098670C" w:rsidRDefault="0098670C">
      <w:pPr>
        <w:rPr>
          <w:szCs w:val="24"/>
          <w:lang w:eastAsia="lt-LT"/>
        </w:rPr>
      </w:pPr>
    </w:p>
    <w:p w14:paraId="392B8E8C" w14:textId="77777777" w:rsidR="0098670C" w:rsidRDefault="0098670C">
      <w:pPr>
        <w:ind w:left="3888"/>
        <w:jc w:val="center"/>
        <w:rPr>
          <w:szCs w:val="24"/>
          <w:lang w:eastAsia="lt-LT"/>
        </w:rPr>
      </w:pPr>
    </w:p>
    <w:p w14:paraId="570859FD" w14:textId="5F1F1786" w:rsidR="0098670C" w:rsidRDefault="0098670C">
      <w:pPr>
        <w:rPr>
          <w:szCs w:val="24"/>
          <w:lang w:eastAsia="lt-LT"/>
        </w:rPr>
      </w:pPr>
    </w:p>
    <w:sectPr w:rsidR="0098670C" w:rsidSect="002D464B">
      <w:headerReference w:type="default" r:id="rId7"/>
      <w:pgSz w:w="16838" w:h="11906" w:orient="landscape"/>
      <w:pgMar w:top="1701" w:right="851" w:bottom="567" w:left="993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D3C8" w14:textId="77777777" w:rsidR="00B741DB" w:rsidRDefault="00B741DB" w:rsidP="002D464B">
      <w:r>
        <w:separator/>
      </w:r>
    </w:p>
  </w:endnote>
  <w:endnote w:type="continuationSeparator" w:id="0">
    <w:p w14:paraId="1CEE6422" w14:textId="77777777" w:rsidR="00B741DB" w:rsidRDefault="00B741DB" w:rsidP="002D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C42F" w14:textId="77777777" w:rsidR="00B741DB" w:rsidRDefault="00B741DB" w:rsidP="002D464B">
      <w:r>
        <w:separator/>
      </w:r>
    </w:p>
  </w:footnote>
  <w:footnote w:type="continuationSeparator" w:id="0">
    <w:p w14:paraId="706BE643" w14:textId="77777777" w:rsidR="00B741DB" w:rsidRDefault="00B741DB" w:rsidP="002D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684692"/>
      <w:docPartObj>
        <w:docPartGallery w:val="Page Numbers (Top of Page)"/>
        <w:docPartUnique/>
      </w:docPartObj>
    </w:sdtPr>
    <w:sdtEndPr/>
    <w:sdtContent>
      <w:p w14:paraId="63BA464D" w14:textId="43839232" w:rsidR="0082265F" w:rsidRDefault="0082265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0EF" w:rsidRPr="00A210EF">
          <w:rPr>
            <w:noProof/>
            <w:lang w:val="lt-LT"/>
          </w:rPr>
          <w:t>3</w:t>
        </w:r>
        <w:r>
          <w:fldChar w:fldCharType="end"/>
        </w:r>
      </w:p>
    </w:sdtContent>
  </w:sdt>
  <w:p w14:paraId="1552BAEA" w14:textId="77777777" w:rsidR="0082265F" w:rsidRDefault="0082265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E3"/>
    <w:rsid w:val="000014F6"/>
    <w:rsid w:val="000C321A"/>
    <w:rsid w:val="000C353F"/>
    <w:rsid w:val="000D0F5B"/>
    <w:rsid w:val="000D2C9B"/>
    <w:rsid w:val="00121BDB"/>
    <w:rsid w:val="001254D1"/>
    <w:rsid w:val="001413DD"/>
    <w:rsid w:val="001E0394"/>
    <w:rsid w:val="001F3628"/>
    <w:rsid w:val="00201197"/>
    <w:rsid w:val="0020759A"/>
    <w:rsid w:val="0024162F"/>
    <w:rsid w:val="00267D82"/>
    <w:rsid w:val="00284792"/>
    <w:rsid w:val="002D464B"/>
    <w:rsid w:val="002E68CA"/>
    <w:rsid w:val="002E7AE3"/>
    <w:rsid w:val="003E1BAF"/>
    <w:rsid w:val="003E1DA6"/>
    <w:rsid w:val="00417796"/>
    <w:rsid w:val="00455E31"/>
    <w:rsid w:val="004612B4"/>
    <w:rsid w:val="0048032F"/>
    <w:rsid w:val="004940A9"/>
    <w:rsid w:val="004F530A"/>
    <w:rsid w:val="00507094"/>
    <w:rsid w:val="00522E77"/>
    <w:rsid w:val="00526708"/>
    <w:rsid w:val="00545914"/>
    <w:rsid w:val="00595B7F"/>
    <w:rsid w:val="005B7262"/>
    <w:rsid w:val="005E63B2"/>
    <w:rsid w:val="005E6AD7"/>
    <w:rsid w:val="00622ADD"/>
    <w:rsid w:val="00652898"/>
    <w:rsid w:val="0066714A"/>
    <w:rsid w:val="006C0160"/>
    <w:rsid w:val="00706C64"/>
    <w:rsid w:val="007D6F87"/>
    <w:rsid w:val="007F36F1"/>
    <w:rsid w:val="0081170C"/>
    <w:rsid w:val="00815995"/>
    <w:rsid w:val="0082265F"/>
    <w:rsid w:val="00865ED8"/>
    <w:rsid w:val="00893BE1"/>
    <w:rsid w:val="00955932"/>
    <w:rsid w:val="009565E3"/>
    <w:rsid w:val="0098670C"/>
    <w:rsid w:val="00996481"/>
    <w:rsid w:val="0099785B"/>
    <w:rsid w:val="009C55AE"/>
    <w:rsid w:val="009C57F5"/>
    <w:rsid w:val="00A210EF"/>
    <w:rsid w:val="00B44EBB"/>
    <w:rsid w:val="00B741DB"/>
    <w:rsid w:val="00C40919"/>
    <w:rsid w:val="00C83068"/>
    <w:rsid w:val="00D00D22"/>
    <w:rsid w:val="00D52969"/>
    <w:rsid w:val="00D65691"/>
    <w:rsid w:val="00DB4E1A"/>
    <w:rsid w:val="00DD0F68"/>
    <w:rsid w:val="00DF15D0"/>
    <w:rsid w:val="00EE7584"/>
    <w:rsid w:val="00EF1669"/>
    <w:rsid w:val="00F36FC5"/>
    <w:rsid w:val="00F52165"/>
    <w:rsid w:val="00F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D3CCC"/>
  <w15:docId w15:val="{3783D807-D466-4591-A469-F44CE53B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"/>
    <w:uiPriority w:val="99"/>
    <w:rsid w:val="00652898"/>
    <w:pPr>
      <w:tabs>
        <w:tab w:val="center" w:pos="4153"/>
        <w:tab w:val="right" w:pos="8306"/>
      </w:tabs>
    </w:pPr>
    <w:rPr>
      <w:szCs w:val="24"/>
      <w:lang w:val="x-none"/>
    </w:rPr>
  </w:style>
  <w:style w:type="character" w:customStyle="1" w:styleId="AntratsDiagrama">
    <w:name w:val="Antraštės Diagrama"/>
    <w:aliases w:val=" Char Diagrama"/>
    <w:basedOn w:val="Numatytasispastraiposriftas"/>
    <w:link w:val="Antrats"/>
    <w:uiPriority w:val="99"/>
    <w:rsid w:val="00652898"/>
    <w:rPr>
      <w:szCs w:val="24"/>
      <w:lang w:val="x-none"/>
    </w:rPr>
  </w:style>
  <w:style w:type="paragraph" w:styleId="Porat">
    <w:name w:val="footer"/>
    <w:basedOn w:val="prastasis"/>
    <w:link w:val="PoratDiagrama"/>
    <w:unhideWhenUsed/>
    <w:rsid w:val="002D464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2D464B"/>
  </w:style>
  <w:style w:type="paragraph" w:styleId="Debesliotekstas">
    <w:name w:val="Balloon Text"/>
    <w:basedOn w:val="prastasis"/>
    <w:link w:val="DebesliotekstasDiagrama"/>
    <w:semiHidden/>
    <w:unhideWhenUsed/>
    <w:rsid w:val="001F362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1F3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46FB-A1D6-4ACA-AFDC-A886E044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5097</Characters>
  <Application>Microsoft Office Word</Application>
  <DocSecurity>0</DocSecurity>
  <Lines>566</Lines>
  <Paragraphs>538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2023-11-23</Manager>
  <Company>DT</Company>
  <LinksUpToDate>false</LinksUpToDate>
  <CharactersWithSpaces>5381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Raseinių rajono savivaldybės tarybos 2023 m. rugpjūčio 24 d. sprendimo Nr. TS-249 „Dėl Raseinių rajono savivaldybės renovuojamų  ir planuojamų renovuoti  daugiabučių namų sąrašo patvirtinimo“ pakeitimo</dc:title>
  <dc:subject>TS-296</dc:subject>
  <dc:creator>RASEINIŲ RAJONO SAVIVALDYBĖS TARYBA</dc:creator>
  <cp:lastModifiedBy>Vilma Urbonienė</cp:lastModifiedBy>
  <cp:revision>3</cp:revision>
  <cp:lastPrinted>2023-10-16T08:16:00Z</cp:lastPrinted>
  <dcterms:created xsi:type="dcterms:W3CDTF">2023-11-07T09:07:00Z</dcterms:created>
  <dcterms:modified xsi:type="dcterms:W3CDTF">2023-11-28T15:03:00Z</dcterms:modified>
  <cp:category>PRIEDAS</cp:category>
</cp:coreProperties>
</file>